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84" w:rsidRPr="004B7729" w:rsidRDefault="001C2293" w:rsidP="00A63FE7">
      <w:pPr>
        <w:spacing w:after="240"/>
        <w:jc w:val="center"/>
        <w:rPr>
          <w:b/>
          <w:sz w:val="28"/>
        </w:rPr>
      </w:pPr>
      <w:r w:rsidRPr="004B7729">
        <w:rPr>
          <w:rFonts w:hint="eastAsia"/>
          <w:b/>
          <w:sz w:val="28"/>
        </w:rPr>
        <w:t>中国矿业大学</w:t>
      </w:r>
      <w:r w:rsidR="00BA616C" w:rsidRPr="004B7729">
        <w:rPr>
          <w:rFonts w:hint="eastAsia"/>
          <w:b/>
          <w:sz w:val="28"/>
        </w:rPr>
        <w:t>新入职</w:t>
      </w:r>
      <w:r w:rsidR="00BA616C" w:rsidRPr="004B7729">
        <w:rPr>
          <w:b/>
          <w:sz w:val="28"/>
        </w:rPr>
        <w:t>教师课堂准入</w:t>
      </w:r>
      <w:r w:rsidR="00BA616C" w:rsidRPr="004B7729">
        <w:rPr>
          <w:rFonts w:hint="eastAsia"/>
          <w:b/>
          <w:sz w:val="28"/>
        </w:rPr>
        <w:t>审批</w:t>
      </w:r>
      <w:r w:rsidR="000B24F8" w:rsidRPr="004B7729">
        <w:rPr>
          <w:rFonts w:hint="eastAsia"/>
          <w:b/>
          <w:sz w:val="28"/>
        </w:rPr>
        <w:t>表</w:t>
      </w:r>
      <w:r w:rsidR="00C974EB" w:rsidRPr="004B7729">
        <w:rPr>
          <w:rFonts w:hint="eastAsia"/>
          <w:b/>
          <w:sz w:val="28"/>
        </w:rPr>
        <w:t>（</w:t>
      </w:r>
      <w:r w:rsidR="00C974EB" w:rsidRPr="004B7729">
        <w:rPr>
          <w:b/>
          <w:sz w:val="28"/>
        </w:rPr>
        <w:t>副教授以上</w:t>
      </w:r>
      <w:r w:rsidR="00C974EB" w:rsidRPr="004B7729">
        <w:rPr>
          <w:rFonts w:hint="eastAsia"/>
          <w:b/>
          <w:sz w:val="28"/>
        </w:rPr>
        <w:t>职称</w:t>
      </w:r>
      <w:r w:rsidR="00C974EB" w:rsidRPr="004B7729">
        <w:rPr>
          <w:b/>
          <w:sz w:val="28"/>
        </w:rPr>
        <w:t>）</w:t>
      </w:r>
    </w:p>
    <w:tbl>
      <w:tblPr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914"/>
        <w:gridCol w:w="375"/>
        <w:gridCol w:w="423"/>
        <w:gridCol w:w="1021"/>
        <w:gridCol w:w="30"/>
        <w:gridCol w:w="1335"/>
        <w:gridCol w:w="1305"/>
        <w:gridCol w:w="842"/>
        <w:gridCol w:w="1532"/>
      </w:tblGrid>
      <w:tr w:rsidR="006F3C7F" w:rsidRPr="00A450F7" w:rsidTr="000A19E3">
        <w:trPr>
          <w:trHeight w:val="567"/>
          <w:jc w:val="center"/>
        </w:trPr>
        <w:tc>
          <w:tcPr>
            <w:tcW w:w="620" w:type="pct"/>
            <w:vAlign w:val="center"/>
          </w:tcPr>
          <w:p w:rsidR="0036472B" w:rsidRPr="006F3C7F" w:rsidRDefault="0036472B" w:rsidP="0006445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F3C7F">
              <w:rPr>
                <w:rFonts w:ascii="宋体" w:hAnsi="宋体" w:hint="eastAsia"/>
                <w:szCs w:val="21"/>
              </w:rPr>
              <w:t>申请教师</w:t>
            </w:r>
          </w:p>
        </w:tc>
        <w:tc>
          <w:tcPr>
            <w:tcW w:w="964" w:type="pct"/>
            <w:gridSpan w:val="3"/>
            <w:vAlign w:val="center"/>
          </w:tcPr>
          <w:p w:rsidR="0036472B" w:rsidRPr="006F3C7F" w:rsidRDefault="0036472B" w:rsidP="0006445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pct"/>
            <w:gridSpan w:val="2"/>
            <w:vAlign w:val="center"/>
          </w:tcPr>
          <w:p w:rsidR="0036472B" w:rsidRPr="006F3C7F" w:rsidRDefault="001E66EC" w:rsidP="0006445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工号</w:t>
            </w:r>
          </w:p>
        </w:tc>
        <w:tc>
          <w:tcPr>
            <w:tcW w:w="752" w:type="pct"/>
            <w:vAlign w:val="center"/>
          </w:tcPr>
          <w:p w:rsidR="0036472B" w:rsidRPr="006F3C7F" w:rsidRDefault="0036472B" w:rsidP="0006445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36472B" w:rsidRPr="006F3C7F" w:rsidRDefault="001E66EC" w:rsidP="001E66E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337" w:type="pct"/>
            <w:gridSpan w:val="2"/>
            <w:vAlign w:val="center"/>
          </w:tcPr>
          <w:p w:rsidR="0036472B" w:rsidRPr="006F3C7F" w:rsidRDefault="0036472B" w:rsidP="0006445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E66EC" w:rsidRPr="00A450F7" w:rsidTr="000A19E3">
        <w:trPr>
          <w:trHeight w:val="315"/>
          <w:jc w:val="center"/>
        </w:trPr>
        <w:tc>
          <w:tcPr>
            <w:tcW w:w="620" w:type="pct"/>
            <w:vAlign w:val="center"/>
          </w:tcPr>
          <w:p w:rsidR="001E66EC" w:rsidRPr="006F3C7F" w:rsidRDefault="00112F7B" w:rsidP="0006445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964" w:type="pct"/>
            <w:gridSpan w:val="3"/>
            <w:vAlign w:val="center"/>
          </w:tcPr>
          <w:p w:rsidR="001E66EC" w:rsidRPr="006F3C7F" w:rsidRDefault="001E66EC" w:rsidP="0006445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pct"/>
            <w:gridSpan w:val="2"/>
            <w:vAlign w:val="center"/>
          </w:tcPr>
          <w:p w:rsidR="001E66EC" w:rsidRPr="006F3C7F" w:rsidRDefault="001E66EC" w:rsidP="001945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F3C7F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52" w:type="pct"/>
            <w:vAlign w:val="center"/>
          </w:tcPr>
          <w:p w:rsidR="001E66EC" w:rsidRPr="006F3C7F" w:rsidRDefault="001E66EC" w:rsidP="001945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1E66EC" w:rsidRPr="006F3C7F" w:rsidRDefault="001E66EC" w:rsidP="001E66E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位</w:t>
            </w:r>
          </w:p>
        </w:tc>
        <w:tc>
          <w:tcPr>
            <w:tcW w:w="1337" w:type="pct"/>
            <w:gridSpan w:val="2"/>
            <w:vAlign w:val="center"/>
          </w:tcPr>
          <w:p w:rsidR="001E66EC" w:rsidRPr="006F3C7F" w:rsidRDefault="001E66EC" w:rsidP="0036472B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1E66EC" w:rsidRPr="00A450F7" w:rsidTr="000A19E3">
        <w:trPr>
          <w:trHeight w:val="255"/>
          <w:jc w:val="center"/>
        </w:trPr>
        <w:tc>
          <w:tcPr>
            <w:tcW w:w="620" w:type="pct"/>
            <w:vAlign w:val="center"/>
          </w:tcPr>
          <w:p w:rsidR="001E66EC" w:rsidRPr="006F3C7F" w:rsidRDefault="001E66EC" w:rsidP="0006445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</w:t>
            </w:r>
            <w:r>
              <w:rPr>
                <w:rFonts w:ascii="宋体" w:hAnsi="宋体"/>
                <w:szCs w:val="21"/>
              </w:rPr>
              <w:t>校</w:t>
            </w:r>
          </w:p>
        </w:tc>
        <w:tc>
          <w:tcPr>
            <w:tcW w:w="964" w:type="pct"/>
            <w:gridSpan w:val="3"/>
            <w:vAlign w:val="center"/>
          </w:tcPr>
          <w:p w:rsidR="001E66EC" w:rsidRPr="006F3C7F" w:rsidRDefault="001E66EC" w:rsidP="0006445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pct"/>
            <w:gridSpan w:val="2"/>
            <w:vAlign w:val="center"/>
          </w:tcPr>
          <w:p w:rsidR="001E66EC" w:rsidRPr="006F3C7F" w:rsidRDefault="001E66EC" w:rsidP="001945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2" w:type="pct"/>
            <w:vAlign w:val="center"/>
          </w:tcPr>
          <w:p w:rsidR="001E66EC" w:rsidRPr="006F3C7F" w:rsidRDefault="001E66EC" w:rsidP="0019452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</w:p>
        </w:tc>
        <w:tc>
          <w:tcPr>
            <w:tcW w:w="734" w:type="pct"/>
            <w:vAlign w:val="center"/>
          </w:tcPr>
          <w:p w:rsidR="001E66EC" w:rsidRPr="006F3C7F" w:rsidRDefault="001E66EC" w:rsidP="001E66E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</w:t>
            </w:r>
            <w:r>
              <w:rPr>
                <w:rFonts w:ascii="宋体" w:hAnsi="宋体"/>
                <w:szCs w:val="21"/>
              </w:rPr>
              <w:t>资格</w:t>
            </w:r>
            <w:r>
              <w:rPr>
                <w:rFonts w:ascii="宋体" w:hAnsi="宋体" w:hint="eastAsia"/>
                <w:szCs w:val="21"/>
              </w:rPr>
              <w:t>证</w:t>
            </w:r>
          </w:p>
        </w:tc>
        <w:tc>
          <w:tcPr>
            <w:tcW w:w="1337" w:type="pct"/>
            <w:gridSpan w:val="2"/>
            <w:vAlign w:val="center"/>
          </w:tcPr>
          <w:p w:rsidR="001E66EC" w:rsidRPr="006F3C7F" w:rsidRDefault="001E66EC" w:rsidP="0036472B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BA1B35" w:rsidRPr="00A450F7" w:rsidTr="000A19E3">
        <w:trPr>
          <w:trHeight w:val="240"/>
          <w:jc w:val="center"/>
        </w:trPr>
        <w:tc>
          <w:tcPr>
            <w:tcW w:w="620" w:type="pct"/>
            <w:vAlign w:val="center"/>
          </w:tcPr>
          <w:p w:rsidR="00BA1B35" w:rsidRPr="006F3C7F" w:rsidRDefault="00BA1B35" w:rsidP="00BA1B3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F3C7F">
              <w:rPr>
                <w:rFonts w:ascii="宋体" w:hAnsi="宋体" w:hint="eastAsia"/>
                <w:szCs w:val="21"/>
              </w:rPr>
              <w:t>来校时间</w:t>
            </w:r>
          </w:p>
        </w:tc>
        <w:tc>
          <w:tcPr>
            <w:tcW w:w="964" w:type="pct"/>
            <w:gridSpan w:val="3"/>
            <w:vAlign w:val="center"/>
          </w:tcPr>
          <w:p w:rsidR="00BA1B35" w:rsidRPr="006F3C7F" w:rsidRDefault="00BA1B35" w:rsidP="00BA1B3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8" w:type="pct"/>
            <w:gridSpan w:val="4"/>
            <w:vAlign w:val="center"/>
          </w:tcPr>
          <w:p w:rsidR="00BA1B35" w:rsidRPr="006F3C7F" w:rsidRDefault="00BA1B35" w:rsidP="00BA1B3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F3C7F">
              <w:rPr>
                <w:rFonts w:ascii="宋体" w:hAnsi="宋体" w:hint="eastAsia"/>
                <w:szCs w:val="21"/>
              </w:rPr>
              <w:t>从事高校教学工作时间</w:t>
            </w:r>
          </w:p>
        </w:tc>
        <w:tc>
          <w:tcPr>
            <w:tcW w:w="1337" w:type="pct"/>
            <w:gridSpan w:val="2"/>
            <w:vAlign w:val="center"/>
          </w:tcPr>
          <w:p w:rsidR="00BA1B35" w:rsidRPr="006F3C7F" w:rsidRDefault="00BA1B35" w:rsidP="00BA1B35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 w:rsidRPr="006F3C7F">
              <w:rPr>
                <w:rFonts w:ascii="宋体" w:hAnsi="宋体" w:hint="eastAsia"/>
                <w:szCs w:val="21"/>
              </w:rPr>
              <w:t>（年）</w:t>
            </w:r>
          </w:p>
        </w:tc>
      </w:tr>
      <w:tr w:rsidR="00C531C5" w:rsidRPr="00A450F7" w:rsidTr="000A19E3">
        <w:trPr>
          <w:trHeight w:val="608"/>
          <w:jc w:val="center"/>
        </w:trPr>
        <w:tc>
          <w:tcPr>
            <w:tcW w:w="620" w:type="pct"/>
            <w:vAlign w:val="center"/>
          </w:tcPr>
          <w:p w:rsidR="00C531C5" w:rsidRPr="006F3C7F" w:rsidRDefault="00C531C5" w:rsidP="00BA1B3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964" w:type="pct"/>
            <w:gridSpan w:val="3"/>
            <w:vAlign w:val="center"/>
          </w:tcPr>
          <w:p w:rsidR="00C531C5" w:rsidRPr="006F3C7F" w:rsidRDefault="00C531C5" w:rsidP="00BA1B3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pct"/>
            <w:vAlign w:val="center"/>
          </w:tcPr>
          <w:p w:rsidR="00C531C5" w:rsidRPr="006F3C7F" w:rsidRDefault="00C531C5" w:rsidP="00C531C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504" w:type="pct"/>
            <w:gridSpan w:val="3"/>
            <w:vAlign w:val="center"/>
          </w:tcPr>
          <w:p w:rsidR="00C531C5" w:rsidRPr="006F3C7F" w:rsidRDefault="00C531C5" w:rsidP="00BA1B3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pct"/>
            <w:gridSpan w:val="2"/>
            <w:vAlign w:val="center"/>
          </w:tcPr>
          <w:p w:rsidR="00C531C5" w:rsidRPr="006F3C7F" w:rsidRDefault="00C531C5" w:rsidP="00BA1B35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1E66EC" w:rsidRPr="00A450F7" w:rsidTr="000A19E3">
        <w:trPr>
          <w:trHeight w:val="535"/>
          <w:jc w:val="center"/>
        </w:trPr>
        <w:tc>
          <w:tcPr>
            <w:tcW w:w="620" w:type="pct"/>
            <w:vMerge w:val="restart"/>
            <w:vAlign w:val="center"/>
          </w:tcPr>
          <w:p w:rsidR="001E66EC" w:rsidRDefault="001E66EC" w:rsidP="001E66E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</w:p>
          <w:p w:rsidR="001E66EC" w:rsidRDefault="001E66EC" w:rsidP="001E66E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1E66EC" w:rsidRDefault="001E66EC" w:rsidP="001E66E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</w:t>
            </w:r>
          </w:p>
          <w:p w:rsidR="001E66EC" w:rsidRPr="006F3C7F" w:rsidRDefault="001E66EC" w:rsidP="001E66E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历</w:t>
            </w:r>
          </w:p>
        </w:tc>
        <w:tc>
          <w:tcPr>
            <w:tcW w:w="515" w:type="pct"/>
            <w:vAlign w:val="center"/>
          </w:tcPr>
          <w:p w:rsidR="001E66EC" w:rsidRPr="006F3C7F" w:rsidRDefault="001E66EC" w:rsidP="001E66EC">
            <w:pPr>
              <w:spacing w:line="44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间</w:t>
            </w:r>
          </w:p>
        </w:tc>
        <w:tc>
          <w:tcPr>
            <w:tcW w:w="1024" w:type="pct"/>
            <w:gridSpan w:val="3"/>
            <w:vAlign w:val="center"/>
          </w:tcPr>
          <w:p w:rsidR="001E66EC" w:rsidRPr="006F3C7F" w:rsidRDefault="001E66EC" w:rsidP="001E66E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F3C7F">
              <w:rPr>
                <w:rFonts w:ascii="宋体" w:hAnsi="宋体" w:hint="eastAsia"/>
                <w:szCs w:val="21"/>
              </w:rPr>
              <w:t>所在</w:t>
            </w:r>
            <w:r w:rsidRPr="006F3C7F">
              <w:rPr>
                <w:rFonts w:ascii="宋体" w:hAnsi="宋体"/>
                <w:szCs w:val="21"/>
              </w:rPr>
              <w:t>学校</w:t>
            </w:r>
          </w:p>
        </w:tc>
        <w:tc>
          <w:tcPr>
            <w:tcW w:w="1504" w:type="pct"/>
            <w:gridSpan w:val="3"/>
            <w:vAlign w:val="center"/>
          </w:tcPr>
          <w:p w:rsidR="001E66EC" w:rsidRPr="006F3C7F" w:rsidRDefault="001E66EC" w:rsidP="001E66E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F3C7F">
              <w:rPr>
                <w:rFonts w:ascii="宋体" w:hAnsi="宋体" w:hint="eastAsia"/>
                <w:szCs w:val="21"/>
              </w:rPr>
              <w:t>课程</w:t>
            </w:r>
            <w:r w:rsidRPr="006F3C7F"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474" w:type="pct"/>
            <w:vAlign w:val="center"/>
          </w:tcPr>
          <w:p w:rsidR="001E66EC" w:rsidRPr="006F3C7F" w:rsidRDefault="001E66EC" w:rsidP="001E66E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F3C7F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863" w:type="pct"/>
            <w:vAlign w:val="center"/>
          </w:tcPr>
          <w:p w:rsidR="001E66EC" w:rsidRDefault="001E66EC" w:rsidP="001E66EC">
            <w:pPr>
              <w:jc w:val="center"/>
              <w:rPr>
                <w:rFonts w:ascii="宋体" w:hAnsi="宋体"/>
                <w:szCs w:val="21"/>
              </w:rPr>
            </w:pPr>
            <w:r w:rsidRPr="006F3C7F">
              <w:rPr>
                <w:rFonts w:ascii="宋体" w:hAnsi="宋体" w:hint="eastAsia"/>
                <w:szCs w:val="21"/>
              </w:rPr>
              <w:t>授课</w:t>
            </w:r>
            <w:r w:rsidRPr="006F3C7F">
              <w:rPr>
                <w:rFonts w:ascii="宋体" w:hAnsi="宋体"/>
                <w:szCs w:val="21"/>
              </w:rPr>
              <w:t>对象</w:t>
            </w:r>
          </w:p>
          <w:p w:rsidR="001E66EC" w:rsidRPr="006F3C7F" w:rsidRDefault="001E66EC" w:rsidP="001E66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 w:rsidRPr="006F3C7F">
              <w:rPr>
                <w:rFonts w:ascii="宋体" w:hAnsi="宋体" w:hint="eastAsia"/>
                <w:szCs w:val="21"/>
              </w:rPr>
              <w:t>本科生/研究生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1E66EC" w:rsidRPr="00A450F7" w:rsidTr="000A19E3">
        <w:trPr>
          <w:trHeight w:val="737"/>
          <w:jc w:val="center"/>
        </w:trPr>
        <w:tc>
          <w:tcPr>
            <w:tcW w:w="620" w:type="pct"/>
            <w:vMerge/>
            <w:vAlign w:val="center"/>
          </w:tcPr>
          <w:p w:rsidR="001E66EC" w:rsidRPr="006F3C7F" w:rsidRDefault="001E66EC" w:rsidP="001E66E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5" w:type="pct"/>
            <w:vAlign w:val="center"/>
          </w:tcPr>
          <w:p w:rsidR="001E66EC" w:rsidRPr="006F3C7F" w:rsidRDefault="001E66EC" w:rsidP="001E66E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3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4" w:type="pct"/>
            <w:gridSpan w:val="3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E66EC" w:rsidRPr="00A450F7" w:rsidTr="000A19E3">
        <w:trPr>
          <w:trHeight w:val="737"/>
          <w:jc w:val="center"/>
        </w:trPr>
        <w:tc>
          <w:tcPr>
            <w:tcW w:w="620" w:type="pct"/>
            <w:vMerge/>
            <w:vAlign w:val="center"/>
          </w:tcPr>
          <w:p w:rsidR="001E66EC" w:rsidRPr="006F3C7F" w:rsidRDefault="001E66EC" w:rsidP="001E66E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5" w:type="pct"/>
            <w:vAlign w:val="center"/>
          </w:tcPr>
          <w:p w:rsidR="001E66EC" w:rsidRPr="006F3C7F" w:rsidRDefault="001E66EC" w:rsidP="001E66E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3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4" w:type="pct"/>
            <w:gridSpan w:val="3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E66EC" w:rsidRPr="00A450F7" w:rsidTr="000A19E3">
        <w:trPr>
          <w:trHeight w:val="737"/>
          <w:jc w:val="center"/>
        </w:trPr>
        <w:tc>
          <w:tcPr>
            <w:tcW w:w="620" w:type="pct"/>
            <w:vMerge/>
            <w:vAlign w:val="center"/>
          </w:tcPr>
          <w:p w:rsidR="001E66EC" w:rsidRPr="006F3C7F" w:rsidRDefault="001E66EC" w:rsidP="001E66E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5" w:type="pct"/>
            <w:vAlign w:val="center"/>
          </w:tcPr>
          <w:p w:rsidR="001E66EC" w:rsidRPr="006F3C7F" w:rsidRDefault="001E66EC" w:rsidP="001E66E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3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4" w:type="pct"/>
            <w:gridSpan w:val="3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E66EC" w:rsidRPr="00A450F7" w:rsidTr="000A19E3">
        <w:trPr>
          <w:trHeight w:val="737"/>
          <w:jc w:val="center"/>
        </w:trPr>
        <w:tc>
          <w:tcPr>
            <w:tcW w:w="620" w:type="pct"/>
            <w:vMerge/>
            <w:vAlign w:val="center"/>
          </w:tcPr>
          <w:p w:rsidR="001E66EC" w:rsidRPr="006F3C7F" w:rsidRDefault="001E66EC" w:rsidP="001E66E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5" w:type="pct"/>
            <w:vAlign w:val="center"/>
          </w:tcPr>
          <w:p w:rsidR="001E66EC" w:rsidRPr="006F3C7F" w:rsidRDefault="001E66EC" w:rsidP="001E66E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3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4" w:type="pct"/>
            <w:gridSpan w:val="3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E66EC" w:rsidRPr="00A450F7" w:rsidTr="000A19E3">
        <w:trPr>
          <w:trHeight w:val="737"/>
          <w:jc w:val="center"/>
        </w:trPr>
        <w:tc>
          <w:tcPr>
            <w:tcW w:w="620" w:type="pct"/>
            <w:vMerge/>
            <w:vAlign w:val="center"/>
          </w:tcPr>
          <w:p w:rsidR="001E66EC" w:rsidRPr="006F3C7F" w:rsidRDefault="001E66EC" w:rsidP="001E66E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5" w:type="pct"/>
            <w:vAlign w:val="center"/>
          </w:tcPr>
          <w:p w:rsidR="001E66EC" w:rsidRPr="006F3C7F" w:rsidRDefault="001E66EC" w:rsidP="001E66E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3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4" w:type="pct"/>
            <w:gridSpan w:val="3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E66EC" w:rsidRPr="00A450F7" w:rsidTr="000A19E3">
        <w:trPr>
          <w:trHeight w:val="737"/>
          <w:jc w:val="center"/>
        </w:trPr>
        <w:tc>
          <w:tcPr>
            <w:tcW w:w="620" w:type="pct"/>
            <w:vMerge/>
            <w:vAlign w:val="center"/>
          </w:tcPr>
          <w:p w:rsidR="001E66EC" w:rsidRPr="006F3C7F" w:rsidRDefault="001E66EC" w:rsidP="001E66E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5" w:type="pct"/>
            <w:vAlign w:val="center"/>
          </w:tcPr>
          <w:p w:rsidR="001E66EC" w:rsidRPr="006F3C7F" w:rsidRDefault="001E66EC" w:rsidP="001E66E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3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4" w:type="pct"/>
            <w:gridSpan w:val="3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E66EC" w:rsidRPr="00A450F7" w:rsidTr="000A19E3">
        <w:trPr>
          <w:trHeight w:val="737"/>
          <w:jc w:val="center"/>
        </w:trPr>
        <w:tc>
          <w:tcPr>
            <w:tcW w:w="620" w:type="pct"/>
            <w:vMerge/>
            <w:vAlign w:val="center"/>
          </w:tcPr>
          <w:p w:rsidR="001E66EC" w:rsidRPr="006F3C7F" w:rsidRDefault="001E66EC" w:rsidP="001E66E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5" w:type="pct"/>
            <w:vAlign w:val="center"/>
          </w:tcPr>
          <w:p w:rsidR="001E66EC" w:rsidRPr="006F3C7F" w:rsidRDefault="001E66EC" w:rsidP="001E66E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3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4" w:type="pct"/>
            <w:gridSpan w:val="3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1E66EC" w:rsidRPr="006F3C7F" w:rsidRDefault="001E66EC" w:rsidP="001E66E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A19E3" w:rsidRPr="00A450F7" w:rsidTr="000A19E3">
        <w:trPr>
          <w:jc w:val="center"/>
        </w:trPr>
        <w:tc>
          <w:tcPr>
            <w:tcW w:w="620" w:type="pct"/>
            <w:vAlign w:val="center"/>
          </w:tcPr>
          <w:p w:rsidR="000A19E3" w:rsidRDefault="000A19E3" w:rsidP="001E66E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</w:t>
            </w:r>
          </w:p>
          <w:p w:rsidR="000A19E3" w:rsidRDefault="000A19E3" w:rsidP="001E66E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得</w:t>
            </w:r>
          </w:p>
          <w:p w:rsidR="000A19E3" w:rsidRDefault="000A19E3" w:rsidP="001E66E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:rsidR="000A19E3" w:rsidRDefault="000A19E3" w:rsidP="001E66E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0A19E3" w:rsidRDefault="000A19E3" w:rsidP="001E66E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相</w:t>
            </w:r>
          </w:p>
          <w:p w:rsidR="000A19E3" w:rsidRPr="00C40F73" w:rsidRDefault="000A19E3" w:rsidP="001E66E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关</w:t>
            </w:r>
          </w:p>
          <w:p w:rsidR="000A19E3" w:rsidRDefault="000A19E3" w:rsidP="001E66E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荣</w:t>
            </w:r>
          </w:p>
          <w:p w:rsidR="000A19E3" w:rsidRDefault="000A19E3" w:rsidP="001E66E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誉</w:t>
            </w:r>
            <w:proofErr w:type="gramEnd"/>
          </w:p>
          <w:p w:rsidR="000A19E3" w:rsidRDefault="000A19E3" w:rsidP="001E66E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称</w:t>
            </w:r>
          </w:p>
          <w:p w:rsidR="000A19E3" w:rsidRDefault="000A19E3" w:rsidP="001E66E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号</w:t>
            </w:r>
          </w:p>
          <w:p w:rsidR="000A19E3" w:rsidRDefault="000A19E3" w:rsidP="001E66E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0A19E3" w:rsidRDefault="000A19E3" w:rsidP="001E66E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教</w:t>
            </w:r>
          </w:p>
          <w:p w:rsidR="000A19E3" w:rsidRDefault="000A19E3" w:rsidP="001E66E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</w:t>
            </w:r>
          </w:p>
          <w:p w:rsidR="000A19E3" w:rsidRDefault="000A19E3" w:rsidP="001E66E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相</w:t>
            </w:r>
          </w:p>
          <w:p w:rsidR="000A19E3" w:rsidRDefault="000A19E3" w:rsidP="001E66E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关</w:t>
            </w:r>
          </w:p>
          <w:p w:rsidR="000A19E3" w:rsidRDefault="000A19E3" w:rsidP="001E66E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奖</w:t>
            </w:r>
          </w:p>
          <w:p w:rsidR="000A19E3" w:rsidRDefault="000A19E3" w:rsidP="001E66E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励</w:t>
            </w:r>
            <w:proofErr w:type="gramEnd"/>
          </w:p>
        </w:tc>
        <w:tc>
          <w:tcPr>
            <w:tcW w:w="4380" w:type="pct"/>
            <w:gridSpan w:val="9"/>
            <w:vAlign w:val="center"/>
          </w:tcPr>
          <w:p w:rsidR="000A19E3" w:rsidRDefault="000A19E3" w:rsidP="001E66EC">
            <w:pPr>
              <w:spacing w:line="276" w:lineRule="auto"/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</w:p>
          <w:p w:rsidR="000A19E3" w:rsidRDefault="000A19E3" w:rsidP="001E66EC">
            <w:pPr>
              <w:spacing w:line="276" w:lineRule="auto"/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</w:p>
          <w:p w:rsidR="000A19E3" w:rsidRDefault="000A19E3" w:rsidP="001E66EC">
            <w:pPr>
              <w:spacing w:after="240" w:line="276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0A19E3" w:rsidRDefault="000A19E3" w:rsidP="001E66EC">
            <w:pPr>
              <w:spacing w:after="240" w:line="276" w:lineRule="auto"/>
              <w:ind w:right="48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0A19E3" w:rsidRDefault="000A19E3" w:rsidP="001E66EC">
            <w:pPr>
              <w:spacing w:after="240" w:line="276" w:lineRule="auto"/>
              <w:ind w:right="48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0A19E3" w:rsidRDefault="000A19E3" w:rsidP="001E66EC">
            <w:pPr>
              <w:spacing w:after="240" w:line="276" w:lineRule="auto"/>
              <w:ind w:right="48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0A19E3" w:rsidRDefault="000A19E3" w:rsidP="001E66EC">
            <w:pPr>
              <w:spacing w:after="240" w:line="276" w:lineRule="auto"/>
              <w:ind w:right="48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0A19E3" w:rsidRDefault="000A19E3" w:rsidP="001E66EC">
            <w:pPr>
              <w:spacing w:after="240" w:line="276" w:lineRule="auto"/>
              <w:ind w:right="48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0A19E3" w:rsidRDefault="000A19E3" w:rsidP="000A19E3">
            <w:pPr>
              <w:spacing w:after="240" w:line="276" w:lineRule="auto"/>
              <w:ind w:right="480" w:firstLineChars="1950" w:firstLine="4680"/>
              <w:rPr>
                <w:rFonts w:asciiTheme="minorEastAsia" w:eastAsiaTheme="minorEastAsia" w:hAnsiTheme="minorEastAsia"/>
                <w:sz w:val="24"/>
              </w:rPr>
            </w:pPr>
          </w:p>
          <w:p w:rsidR="000A19E3" w:rsidRDefault="000A19E3" w:rsidP="000A19E3">
            <w:pPr>
              <w:spacing w:after="240" w:line="276" w:lineRule="auto"/>
              <w:ind w:right="480" w:firstLineChars="1950" w:firstLine="4680"/>
              <w:rPr>
                <w:rFonts w:asciiTheme="minorEastAsia" w:eastAsiaTheme="minorEastAsia" w:hAnsiTheme="minorEastAsia"/>
                <w:sz w:val="24"/>
              </w:rPr>
            </w:pPr>
          </w:p>
          <w:p w:rsidR="000A19E3" w:rsidRDefault="000A19E3" w:rsidP="000A19E3">
            <w:pPr>
              <w:spacing w:after="240" w:line="276" w:lineRule="auto"/>
              <w:ind w:right="480" w:firstLineChars="1950" w:firstLine="4680"/>
              <w:rPr>
                <w:rFonts w:asciiTheme="minorEastAsia" w:eastAsiaTheme="minorEastAsia" w:hAnsiTheme="minorEastAsia"/>
                <w:sz w:val="24"/>
              </w:rPr>
            </w:pPr>
          </w:p>
          <w:p w:rsidR="000A19E3" w:rsidRDefault="000A19E3" w:rsidP="000A19E3">
            <w:pPr>
              <w:spacing w:after="240" w:line="276" w:lineRule="auto"/>
              <w:ind w:right="480" w:firstLineChars="1950" w:firstLine="4680"/>
              <w:rPr>
                <w:rFonts w:asciiTheme="minorEastAsia" w:eastAsiaTheme="minorEastAsia" w:hAnsiTheme="minorEastAsia"/>
                <w:sz w:val="24"/>
              </w:rPr>
            </w:pPr>
          </w:p>
          <w:p w:rsidR="000A19E3" w:rsidRDefault="000A19E3" w:rsidP="000A19E3">
            <w:pPr>
              <w:spacing w:after="240" w:line="276" w:lineRule="auto"/>
              <w:ind w:right="480" w:firstLineChars="1950" w:firstLine="4680"/>
              <w:rPr>
                <w:rFonts w:asciiTheme="minorEastAsia" w:eastAsiaTheme="minorEastAsia" w:hAnsiTheme="minorEastAsia"/>
                <w:sz w:val="24"/>
              </w:rPr>
            </w:pPr>
          </w:p>
          <w:p w:rsidR="000A19E3" w:rsidRDefault="000A19E3" w:rsidP="000A19E3">
            <w:pPr>
              <w:spacing w:after="240" w:line="276" w:lineRule="auto"/>
              <w:ind w:right="480" w:firstLineChars="1950" w:firstLine="4680"/>
              <w:rPr>
                <w:rFonts w:asciiTheme="minorEastAsia" w:eastAsiaTheme="minorEastAsia" w:hAnsiTheme="minorEastAsia"/>
                <w:sz w:val="24"/>
              </w:rPr>
            </w:pPr>
          </w:p>
          <w:p w:rsidR="000A19E3" w:rsidRDefault="000A19E3" w:rsidP="000A19E3">
            <w:pPr>
              <w:spacing w:after="240" w:line="276" w:lineRule="auto"/>
              <w:ind w:right="480" w:firstLineChars="1950" w:firstLine="4680"/>
              <w:rPr>
                <w:rFonts w:asciiTheme="minorEastAsia" w:eastAsiaTheme="minorEastAsia" w:hAnsiTheme="minorEastAsia"/>
                <w:sz w:val="24"/>
              </w:rPr>
            </w:pPr>
          </w:p>
          <w:p w:rsidR="000A19E3" w:rsidRDefault="000A19E3" w:rsidP="000A19E3">
            <w:pPr>
              <w:spacing w:after="240" w:line="276" w:lineRule="auto"/>
              <w:ind w:right="480" w:firstLineChars="1950" w:firstLine="4680"/>
              <w:rPr>
                <w:rFonts w:asciiTheme="minorEastAsia" w:eastAsiaTheme="minorEastAsia" w:hAnsiTheme="minorEastAsia"/>
                <w:sz w:val="24"/>
              </w:rPr>
            </w:pPr>
          </w:p>
          <w:p w:rsidR="000A19E3" w:rsidRDefault="000A19E3" w:rsidP="000A19E3">
            <w:pPr>
              <w:spacing w:after="240" w:line="276" w:lineRule="auto"/>
              <w:ind w:right="480" w:firstLineChars="1950" w:firstLine="4680"/>
              <w:rPr>
                <w:rFonts w:asciiTheme="minorEastAsia" w:eastAsiaTheme="minorEastAsia" w:hAnsiTheme="minorEastAsia"/>
                <w:sz w:val="24"/>
              </w:rPr>
            </w:pPr>
          </w:p>
          <w:p w:rsidR="000A19E3" w:rsidRDefault="000A19E3" w:rsidP="000A19E3">
            <w:pPr>
              <w:spacing w:after="240" w:line="276" w:lineRule="auto"/>
              <w:ind w:right="480" w:firstLineChars="1950" w:firstLine="4680"/>
              <w:rPr>
                <w:rFonts w:asciiTheme="minorEastAsia" w:eastAsiaTheme="minorEastAsia" w:hAnsiTheme="minorEastAsia"/>
                <w:sz w:val="24"/>
              </w:rPr>
            </w:pPr>
          </w:p>
          <w:p w:rsidR="000A19E3" w:rsidRDefault="000A19E3" w:rsidP="000A19E3">
            <w:pPr>
              <w:spacing w:after="240" w:line="276" w:lineRule="auto"/>
              <w:ind w:right="480" w:firstLineChars="1950" w:firstLine="4680"/>
              <w:rPr>
                <w:rFonts w:asciiTheme="minorEastAsia" w:eastAsiaTheme="minorEastAsia" w:hAnsiTheme="minorEastAsia"/>
                <w:sz w:val="24"/>
              </w:rPr>
            </w:pPr>
          </w:p>
          <w:p w:rsidR="000A19E3" w:rsidRPr="00CE1A1F" w:rsidRDefault="000A19E3" w:rsidP="004B7729">
            <w:pPr>
              <w:spacing w:after="240" w:line="276" w:lineRule="auto"/>
              <w:ind w:right="480" w:firstLineChars="1600" w:firstLine="3840"/>
              <w:rPr>
                <w:rFonts w:asciiTheme="minorEastAsia" w:eastAsiaTheme="minorEastAsia" w:hAnsiTheme="minorEastAsia"/>
                <w:sz w:val="24"/>
              </w:rPr>
            </w:pPr>
            <w:r w:rsidRPr="00CE1A1F">
              <w:rPr>
                <w:rFonts w:asciiTheme="minorEastAsia" w:eastAsiaTheme="minorEastAsia" w:hAnsiTheme="minorEastAsia"/>
                <w:sz w:val="24"/>
              </w:rPr>
              <w:t>教师</w:t>
            </w:r>
            <w:r w:rsidRPr="00CE1A1F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CE1A1F">
              <w:rPr>
                <w:rFonts w:asciiTheme="minorEastAsia" w:eastAsiaTheme="minorEastAsia" w:hAnsiTheme="minorEastAsia"/>
                <w:sz w:val="24"/>
              </w:rPr>
              <w:t>签名</w:t>
            </w:r>
            <w:r w:rsidRPr="00CE1A1F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  <w:p w:rsidR="000A19E3" w:rsidRPr="006F3C7F" w:rsidRDefault="000A19E3" w:rsidP="000A19E3">
            <w:pPr>
              <w:spacing w:after="240" w:line="276" w:lineRule="auto"/>
              <w:ind w:firstLineChars="2000" w:firstLine="480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E1A1F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</w:tr>
      <w:tr w:rsidR="001E66EC" w:rsidRPr="00A450F7" w:rsidTr="000A19E3">
        <w:trPr>
          <w:trHeight w:val="2514"/>
          <w:jc w:val="center"/>
        </w:trPr>
        <w:tc>
          <w:tcPr>
            <w:tcW w:w="1346" w:type="pct"/>
            <w:gridSpan w:val="3"/>
            <w:vAlign w:val="center"/>
          </w:tcPr>
          <w:p w:rsidR="001E66EC" w:rsidRDefault="006458F3" w:rsidP="001E66E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学院</w:t>
            </w:r>
            <w:r>
              <w:rPr>
                <w:b/>
                <w:bCs/>
                <w:sz w:val="24"/>
              </w:rPr>
              <w:t>审核</w:t>
            </w:r>
            <w:r w:rsidR="00B650EA">
              <w:rPr>
                <w:rFonts w:hint="eastAsia"/>
                <w:b/>
                <w:bCs/>
                <w:sz w:val="24"/>
              </w:rPr>
              <w:t>及</w:t>
            </w:r>
            <w:r w:rsidR="00B650EA">
              <w:rPr>
                <w:b/>
                <w:bCs/>
                <w:sz w:val="24"/>
              </w:rPr>
              <w:t>意见</w:t>
            </w:r>
            <w:r w:rsidR="001E66EC">
              <w:rPr>
                <w:rFonts w:hint="eastAsia"/>
                <w:b/>
                <w:bCs/>
                <w:sz w:val="24"/>
              </w:rPr>
              <w:t>（签名）</w:t>
            </w:r>
          </w:p>
        </w:tc>
        <w:tc>
          <w:tcPr>
            <w:tcW w:w="3654" w:type="pct"/>
            <w:gridSpan w:val="7"/>
          </w:tcPr>
          <w:p w:rsidR="001E66EC" w:rsidRDefault="001E66EC" w:rsidP="001E66EC">
            <w:pPr>
              <w:ind w:right="290"/>
              <w:jc w:val="left"/>
              <w:rPr>
                <w:i/>
                <w:sz w:val="22"/>
              </w:rPr>
            </w:pPr>
          </w:p>
        </w:tc>
      </w:tr>
      <w:tr w:rsidR="001E66EC" w:rsidRPr="00A450F7" w:rsidTr="000A19E3">
        <w:trPr>
          <w:trHeight w:val="70"/>
          <w:jc w:val="center"/>
        </w:trPr>
        <w:tc>
          <w:tcPr>
            <w:tcW w:w="1346" w:type="pct"/>
            <w:gridSpan w:val="3"/>
            <w:vAlign w:val="center"/>
          </w:tcPr>
          <w:p w:rsidR="001E66EC" w:rsidRDefault="001E66EC" w:rsidP="001E66E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教务部意见</w:t>
            </w:r>
          </w:p>
          <w:p w:rsidR="001E66EC" w:rsidRDefault="001E66EC" w:rsidP="001E66E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（签字）</w:t>
            </w:r>
          </w:p>
        </w:tc>
        <w:tc>
          <w:tcPr>
            <w:tcW w:w="3654" w:type="pct"/>
            <w:gridSpan w:val="7"/>
          </w:tcPr>
          <w:p w:rsidR="004B7729" w:rsidRDefault="004B7729" w:rsidP="001E66EC">
            <w:pPr>
              <w:jc w:val="left"/>
              <w:rPr>
                <w:rFonts w:ascii="宋体" w:hAnsi="宋体"/>
                <w:szCs w:val="21"/>
              </w:rPr>
            </w:pPr>
          </w:p>
          <w:p w:rsidR="001E66EC" w:rsidRDefault="001E66EC" w:rsidP="001E66EC">
            <w:pPr>
              <w:jc w:val="left"/>
              <w:rPr>
                <w:szCs w:val="21"/>
              </w:rPr>
            </w:pPr>
            <w:r w:rsidRPr="006F3C7F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6F3C7F">
              <w:rPr>
                <w:rFonts w:hint="eastAsia"/>
                <w:szCs w:val="21"/>
              </w:rPr>
              <w:t>免</w:t>
            </w:r>
            <w:r>
              <w:rPr>
                <w:rFonts w:hint="eastAsia"/>
                <w:szCs w:val="21"/>
              </w:rPr>
              <w:t>助课</w:t>
            </w:r>
            <w:proofErr w:type="gramEnd"/>
          </w:p>
          <w:p w:rsidR="001E66EC" w:rsidRDefault="001E66EC" w:rsidP="001E66EC">
            <w:pPr>
              <w:jc w:val="left"/>
              <w:rPr>
                <w:szCs w:val="21"/>
              </w:rPr>
            </w:pPr>
            <w:r w:rsidRPr="006F3C7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线下线上学习</w:t>
            </w:r>
          </w:p>
          <w:p w:rsidR="001E66EC" w:rsidRDefault="001E66EC" w:rsidP="001E66EC">
            <w:pPr>
              <w:jc w:val="left"/>
              <w:rPr>
                <w:szCs w:val="21"/>
              </w:rPr>
            </w:pPr>
            <w:r w:rsidRPr="006F3C7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免</w:t>
            </w:r>
            <w:r>
              <w:rPr>
                <w:szCs w:val="21"/>
              </w:rPr>
              <w:t>授课</w:t>
            </w:r>
            <w:r>
              <w:rPr>
                <w:rFonts w:hint="eastAsia"/>
                <w:szCs w:val="21"/>
              </w:rPr>
              <w:t>考察</w:t>
            </w:r>
          </w:p>
          <w:p w:rsidR="001E66EC" w:rsidRDefault="001E66EC" w:rsidP="001E66EC">
            <w:pPr>
              <w:jc w:val="left"/>
              <w:rPr>
                <w:szCs w:val="21"/>
              </w:rPr>
            </w:pPr>
          </w:p>
          <w:p w:rsidR="00C531C5" w:rsidRDefault="00C531C5" w:rsidP="001E66EC">
            <w:pPr>
              <w:jc w:val="left"/>
              <w:rPr>
                <w:szCs w:val="21"/>
              </w:rPr>
            </w:pPr>
          </w:p>
          <w:p w:rsidR="00C531C5" w:rsidRDefault="00C531C5" w:rsidP="001E66EC">
            <w:pPr>
              <w:jc w:val="left"/>
              <w:rPr>
                <w:szCs w:val="21"/>
              </w:rPr>
            </w:pPr>
          </w:p>
          <w:p w:rsidR="001E66EC" w:rsidRDefault="001E66EC" w:rsidP="001E66EC">
            <w:pPr>
              <w:jc w:val="left"/>
              <w:rPr>
                <w:szCs w:val="21"/>
              </w:rPr>
            </w:pPr>
          </w:p>
          <w:p w:rsidR="001E66EC" w:rsidRDefault="001E66EC" w:rsidP="001E66EC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 w:rsidRPr="00CE1A1F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</w:tbl>
    <w:p w:rsidR="006F3C7F" w:rsidRPr="00065C48" w:rsidRDefault="00CE1A1F" w:rsidP="00065C48">
      <w:pPr>
        <w:spacing w:line="276" w:lineRule="auto"/>
        <w:rPr>
          <w:rFonts w:asciiTheme="minorEastAsia" w:eastAsiaTheme="minorEastAsia" w:hAnsiTheme="minorEastAsia"/>
          <w:color w:val="000000" w:themeColor="text1"/>
          <w:szCs w:val="28"/>
        </w:rPr>
      </w:pPr>
      <w:r w:rsidRPr="00065C48">
        <w:rPr>
          <w:rFonts w:asciiTheme="minorEastAsia" w:eastAsiaTheme="minorEastAsia" w:hAnsiTheme="minorEastAsia" w:hint="eastAsia"/>
          <w:color w:val="000000" w:themeColor="text1"/>
          <w:szCs w:val="28"/>
        </w:rPr>
        <w:t>说明</w:t>
      </w:r>
      <w:r w:rsidRPr="00065C48">
        <w:rPr>
          <w:rFonts w:asciiTheme="minorEastAsia" w:eastAsiaTheme="minorEastAsia" w:hAnsiTheme="minorEastAsia"/>
          <w:color w:val="000000" w:themeColor="text1"/>
          <w:szCs w:val="28"/>
        </w:rPr>
        <w:t>：</w:t>
      </w:r>
    </w:p>
    <w:p w:rsidR="00065C48" w:rsidRPr="00065C48" w:rsidRDefault="00065C48" w:rsidP="00065C48">
      <w:pPr>
        <w:spacing w:line="276" w:lineRule="auto"/>
        <w:ind w:leftChars="50" w:left="525" w:hangingChars="200" w:hanging="420"/>
        <w:rPr>
          <w:rFonts w:asciiTheme="minorEastAsia" w:eastAsiaTheme="minorEastAsia" w:hAnsiTheme="minorEastAsia"/>
          <w:color w:val="000000" w:themeColor="text1"/>
          <w:szCs w:val="28"/>
        </w:rPr>
      </w:pPr>
      <w:r w:rsidRPr="00065C48">
        <w:rPr>
          <w:rFonts w:asciiTheme="minorEastAsia" w:eastAsiaTheme="minorEastAsia" w:hAnsiTheme="minorEastAsia" w:hint="eastAsia"/>
          <w:color w:val="000000" w:themeColor="text1"/>
          <w:szCs w:val="28"/>
        </w:rPr>
        <w:t>(1)</w:t>
      </w:r>
      <w:r w:rsidR="00821041">
        <w:rPr>
          <w:rFonts w:asciiTheme="minorEastAsia" w:eastAsiaTheme="minorEastAsia" w:hAnsiTheme="minorEastAsia" w:hint="eastAsia"/>
          <w:color w:val="000000" w:themeColor="text1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Cs w:val="28"/>
        </w:rPr>
        <w:t>请将</w:t>
      </w:r>
      <w:r w:rsidR="00C26FD0">
        <w:rPr>
          <w:rFonts w:asciiTheme="minorEastAsia" w:eastAsiaTheme="minorEastAsia" w:hAnsiTheme="minorEastAsia" w:hint="eastAsia"/>
          <w:color w:val="000000" w:themeColor="text1"/>
          <w:szCs w:val="28"/>
        </w:rPr>
        <w:t>高校教师资格证书，职称证书及其</w:t>
      </w:r>
      <w:proofErr w:type="gramStart"/>
      <w:r w:rsidR="00C26FD0">
        <w:rPr>
          <w:rFonts w:asciiTheme="minorEastAsia" w:eastAsiaTheme="minorEastAsia" w:hAnsiTheme="minorEastAsia" w:hint="eastAsia"/>
          <w:color w:val="000000" w:themeColor="text1"/>
          <w:szCs w:val="28"/>
        </w:rPr>
        <w:t>它</w:t>
      </w:r>
      <w:r>
        <w:rPr>
          <w:rFonts w:asciiTheme="minorEastAsia" w:eastAsiaTheme="minorEastAsia" w:hAnsiTheme="minorEastAsia"/>
          <w:color w:val="000000" w:themeColor="text1"/>
          <w:szCs w:val="28"/>
        </w:rPr>
        <w:t>教学</w:t>
      </w:r>
      <w:proofErr w:type="gramEnd"/>
      <w:r>
        <w:rPr>
          <w:rFonts w:asciiTheme="minorEastAsia" w:eastAsiaTheme="minorEastAsia" w:hAnsiTheme="minorEastAsia"/>
          <w:color w:val="000000" w:themeColor="text1"/>
          <w:szCs w:val="28"/>
        </w:rPr>
        <w:t>文件</w:t>
      </w:r>
      <w:r>
        <w:rPr>
          <w:rFonts w:asciiTheme="minorEastAsia" w:eastAsiaTheme="minorEastAsia" w:hAnsiTheme="minorEastAsia" w:hint="eastAsia"/>
          <w:color w:val="000000" w:themeColor="text1"/>
          <w:szCs w:val="28"/>
        </w:rPr>
        <w:t>、</w:t>
      </w:r>
      <w:r>
        <w:rPr>
          <w:rFonts w:asciiTheme="minorEastAsia" w:eastAsiaTheme="minorEastAsia" w:hAnsiTheme="minorEastAsia"/>
          <w:color w:val="000000" w:themeColor="text1"/>
          <w:szCs w:val="28"/>
        </w:rPr>
        <w:t>教学</w:t>
      </w:r>
      <w:r>
        <w:rPr>
          <w:rFonts w:asciiTheme="minorEastAsia" w:eastAsiaTheme="minorEastAsia" w:hAnsiTheme="minorEastAsia" w:hint="eastAsia"/>
          <w:color w:val="000000" w:themeColor="text1"/>
          <w:szCs w:val="28"/>
        </w:rPr>
        <w:t>能力</w:t>
      </w:r>
      <w:r>
        <w:rPr>
          <w:rFonts w:asciiTheme="minorEastAsia" w:eastAsiaTheme="minorEastAsia" w:hAnsiTheme="minorEastAsia"/>
          <w:color w:val="000000" w:themeColor="text1"/>
          <w:szCs w:val="28"/>
        </w:rPr>
        <w:t>与效果的相关材料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Cs w:val="28"/>
        </w:rPr>
        <w:t>附在</w:t>
      </w:r>
      <w:r>
        <w:rPr>
          <w:rFonts w:asciiTheme="minorEastAsia" w:eastAsiaTheme="minorEastAsia" w:hAnsiTheme="minorEastAsia"/>
          <w:color w:val="000000" w:themeColor="text1"/>
          <w:szCs w:val="28"/>
        </w:rPr>
        <w:t>此</w:t>
      </w:r>
      <w:proofErr w:type="gramEnd"/>
      <w:r>
        <w:rPr>
          <w:rFonts w:asciiTheme="minorEastAsia" w:eastAsiaTheme="minorEastAsia" w:hAnsiTheme="minorEastAsia"/>
          <w:color w:val="000000" w:themeColor="text1"/>
          <w:szCs w:val="28"/>
        </w:rPr>
        <w:t>申请表后一同提交审批。</w:t>
      </w:r>
    </w:p>
    <w:sectPr w:rsidR="00065C48" w:rsidRPr="00065C48" w:rsidSect="006F3C7F">
      <w:footerReference w:type="even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2F" w:rsidRDefault="007D792F" w:rsidP="00A81D0C">
      <w:r>
        <w:separator/>
      </w:r>
    </w:p>
  </w:endnote>
  <w:endnote w:type="continuationSeparator" w:id="0">
    <w:p w:rsidR="007D792F" w:rsidRDefault="007D792F" w:rsidP="00A8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A4" w:rsidRDefault="00271309" w:rsidP="00E907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0B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0BA4" w:rsidRDefault="00600B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2F" w:rsidRDefault="007D792F" w:rsidP="00A81D0C">
      <w:r>
        <w:separator/>
      </w:r>
    </w:p>
  </w:footnote>
  <w:footnote w:type="continuationSeparator" w:id="0">
    <w:p w:rsidR="007D792F" w:rsidRDefault="007D792F" w:rsidP="00A8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0C"/>
    <w:rsid w:val="000319E0"/>
    <w:rsid w:val="0004703E"/>
    <w:rsid w:val="00054418"/>
    <w:rsid w:val="000606D3"/>
    <w:rsid w:val="0006445A"/>
    <w:rsid w:val="00065C48"/>
    <w:rsid w:val="00077DBF"/>
    <w:rsid w:val="000A19E3"/>
    <w:rsid w:val="000A7BB1"/>
    <w:rsid w:val="000B24F8"/>
    <w:rsid w:val="000D6E83"/>
    <w:rsid w:val="00112F7B"/>
    <w:rsid w:val="001275EE"/>
    <w:rsid w:val="00141B16"/>
    <w:rsid w:val="001666B2"/>
    <w:rsid w:val="00182EDA"/>
    <w:rsid w:val="00193DD4"/>
    <w:rsid w:val="0019452E"/>
    <w:rsid w:val="001A2DBE"/>
    <w:rsid w:val="001A7A4A"/>
    <w:rsid w:val="001C2293"/>
    <w:rsid w:val="001E4680"/>
    <w:rsid w:val="001E66EC"/>
    <w:rsid w:val="00210785"/>
    <w:rsid w:val="00224032"/>
    <w:rsid w:val="00236B31"/>
    <w:rsid w:val="00271309"/>
    <w:rsid w:val="00285D94"/>
    <w:rsid w:val="002D26DB"/>
    <w:rsid w:val="003026D2"/>
    <w:rsid w:val="00337469"/>
    <w:rsid w:val="0036152A"/>
    <w:rsid w:val="0036472B"/>
    <w:rsid w:val="003743ED"/>
    <w:rsid w:val="003A0E85"/>
    <w:rsid w:val="003D51AB"/>
    <w:rsid w:val="00460F6D"/>
    <w:rsid w:val="0047517B"/>
    <w:rsid w:val="0048187E"/>
    <w:rsid w:val="00491A58"/>
    <w:rsid w:val="004B3C5D"/>
    <w:rsid w:val="004B7729"/>
    <w:rsid w:val="004C711B"/>
    <w:rsid w:val="004F0D33"/>
    <w:rsid w:val="00521B84"/>
    <w:rsid w:val="00565D2C"/>
    <w:rsid w:val="00574CA2"/>
    <w:rsid w:val="00594565"/>
    <w:rsid w:val="00596E33"/>
    <w:rsid w:val="005A376D"/>
    <w:rsid w:val="00600BA4"/>
    <w:rsid w:val="00603469"/>
    <w:rsid w:val="00621CED"/>
    <w:rsid w:val="006458F3"/>
    <w:rsid w:val="006C4F15"/>
    <w:rsid w:val="006C5772"/>
    <w:rsid w:val="006D6CE3"/>
    <w:rsid w:val="006F3C7F"/>
    <w:rsid w:val="007277BD"/>
    <w:rsid w:val="007531C4"/>
    <w:rsid w:val="007562A4"/>
    <w:rsid w:val="00775FC6"/>
    <w:rsid w:val="007830B2"/>
    <w:rsid w:val="007A17F0"/>
    <w:rsid w:val="007C3C93"/>
    <w:rsid w:val="007D792F"/>
    <w:rsid w:val="007F2170"/>
    <w:rsid w:val="0080267A"/>
    <w:rsid w:val="00807E6A"/>
    <w:rsid w:val="00821041"/>
    <w:rsid w:val="00824FAB"/>
    <w:rsid w:val="00837D5D"/>
    <w:rsid w:val="00876886"/>
    <w:rsid w:val="0089427C"/>
    <w:rsid w:val="0089559E"/>
    <w:rsid w:val="00896A2E"/>
    <w:rsid w:val="008C285C"/>
    <w:rsid w:val="00906C04"/>
    <w:rsid w:val="00944BBF"/>
    <w:rsid w:val="009A75BF"/>
    <w:rsid w:val="009F66E1"/>
    <w:rsid w:val="00A63FE7"/>
    <w:rsid w:val="00A77FE9"/>
    <w:rsid w:val="00A81D0C"/>
    <w:rsid w:val="00A90684"/>
    <w:rsid w:val="00B04B8D"/>
    <w:rsid w:val="00B27E6F"/>
    <w:rsid w:val="00B511D9"/>
    <w:rsid w:val="00B650EA"/>
    <w:rsid w:val="00B947F0"/>
    <w:rsid w:val="00BA1B35"/>
    <w:rsid w:val="00BA616C"/>
    <w:rsid w:val="00BD3F17"/>
    <w:rsid w:val="00BF1107"/>
    <w:rsid w:val="00C26FD0"/>
    <w:rsid w:val="00C32E50"/>
    <w:rsid w:val="00C40F73"/>
    <w:rsid w:val="00C531C5"/>
    <w:rsid w:val="00C974EB"/>
    <w:rsid w:val="00CC0DD0"/>
    <w:rsid w:val="00CE1A1F"/>
    <w:rsid w:val="00D17462"/>
    <w:rsid w:val="00D51052"/>
    <w:rsid w:val="00DA2819"/>
    <w:rsid w:val="00DE31FC"/>
    <w:rsid w:val="00E176E3"/>
    <w:rsid w:val="00E75B70"/>
    <w:rsid w:val="00EA31D6"/>
    <w:rsid w:val="00F06418"/>
    <w:rsid w:val="00F07D96"/>
    <w:rsid w:val="00F16C67"/>
    <w:rsid w:val="00F60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D0C"/>
    <w:rPr>
      <w:sz w:val="18"/>
      <w:szCs w:val="18"/>
    </w:rPr>
  </w:style>
  <w:style w:type="paragraph" w:customStyle="1" w:styleId="dpostcontent">
    <w:name w:val="d_post_content"/>
    <w:basedOn w:val="a"/>
    <w:rsid w:val="00A81D0C"/>
    <w:pPr>
      <w:widowControl/>
      <w:wordWrap w:val="0"/>
      <w:spacing w:before="100" w:beforeAutospacing="1" w:after="100" w:afterAutospacing="1" w:line="326" w:lineRule="atLeast"/>
      <w:jc w:val="left"/>
    </w:pPr>
    <w:rPr>
      <w:rFonts w:ascii="宋体" w:hAnsi="宋体" w:cs="宋体"/>
      <w:kern w:val="0"/>
      <w:sz w:val="19"/>
      <w:szCs w:val="19"/>
    </w:rPr>
  </w:style>
  <w:style w:type="character" w:styleId="a5">
    <w:name w:val="page number"/>
    <w:basedOn w:val="a0"/>
    <w:rsid w:val="00600BA4"/>
  </w:style>
  <w:style w:type="paragraph" w:styleId="a6">
    <w:name w:val="Balloon Text"/>
    <w:basedOn w:val="a"/>
    <w:link w:val="Char1"/>
    <w:uiPriority w:val="99"/>
    <w:semiHidden/>
    <w:unhideWhenUsed/>
    <w:rsid w:val="004B3C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3C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D0C"/>
    <w:rPr>
      <w:sz w:val="18"/>
      <w:szCs w:val="18"/>
    </w:rPr>
  </w:style>
  <w:style w:type="paragraph" w:customStyle="1" w:styleId="dpostcontent">
    <w:name w:val="d_post_content"/>
    <w:basedOn w:val="a"/>
    <w:rsid w:val="00A81D0C"/>
    <w:pPr>
      <w:widowControl/>
      <w:wordWrap w:val="0"/>
      <w:spacing w:before="100" w:beforeAutospacing="1" w:after="100" w:afterAutospacing="1" w:line="326" w:lineRule="atLeast"/>
      <w:jc w:val="left"/>
    </w:pPr>
    <w:rPr>
      <w:rFonts w:ascii="宋体" w:hAnsi="宋体" w:cs="宋体"/>
      <w:kern w:val="0"/>
      <w:sz w:val="19"/>
      <w:szCs w:val="19"/>
    </w:rPr>
  </w:style>
  <w:style w:type="character" w:styleId="a5">
    <w:name w:val="page number"/>
    <w:basedOn w:val="a0"/>
    <w:rsid w:val="00600BA4"/>
  </w:style>
  <w:style w:type="paragraph" w:styleId="a6">
    <w:name w:val="Balloon Text"/>
    <w:basedOn w:val="a"/>
    <w:link w:val="Char1"/>
    <w:uiPriority w:val="99"/>
    <w:semiHidden/>
    <w:unhideWhenUsed/>
    <w:rsid w:val="004B3C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3C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</dc:creator>
  <cp:lastModifiedBy>微软用户</cp:lastModifiedBy>
  <cp:revision>7</cp:revision>
  <cp:lastPrinted>2017-10-12T04:41:00Z</cp:lastPrinted>
  <dcterms:created xsi:type="dcterms:W3CDTF">2019-02-21T01:54:00Z</dcterms:created>
  <dcterms:modified xsi:type="dcterms:W3CDTF">2021-04-09T03:15:00Z</dcterms:modified>
</cp:coreProperties>
</file>