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F5AC" w14:textId="77777777" w:rsidR="006A1331" w:rsidRDefault="006A1331" w:rsidP="006A1331">
      <w:pPr>
        <w:rPr>
          <w:rFonts w:hint="eastAsia"/>
          <w:sz w:val="28"/>
          <w:szCs w:val="22"/>
        </w:rPr>
      </w:pPr>
      <w:r>
        <w:rPr>
          <w:rFonts w:hint="eastAsia"/>
          <w:sz w:val="28"/>
          <w:szCs w:val="22"/>
        </w:rPr>
        <w:t>附件</w:t>
      </w:r>
      <w:r>
        <w:rPr>
          <w:rFonts w:hint="eastAsia"/>
          <w:sz w:val="28"/>
          <w:szCs w:val="22"/>
        </w:rPr>
        <w:t>2</w:t>
      </w:r>
      <w:r>
        <w:rPr>
          <w:rFonts w:hint="eastAsia"/>
          <w:sz w:val="28"/>
          <w:szCs w:val="22"/>
        </w:rPr>
        <w:t>：</w:t>
      </w:r>
    </w:p>
    <w:p w14:paraId="2EA58D65" w14:textId="77777777" w:rsidR="006A1331" w:rsidRDefault="006A1331" w:rsidP="006A1331">
      <w:pPr>
        <w:jc w:val="center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环境与测绘学院</w:t>
      </w:r>
      <w:r>
        <w:rPr>
          <w:rFonts w:ascii="宋体" w:hAnsi="宋体" w:cs="宋体" w:hint="eastAsia"/>
          <w:b/>
          <w:bCs/>
          <w:spacing w:val="20"/>
          <w:sz w:val="28"/>
          <w:szCs w:val="28"/>
        </w:rPr>
        <w:t>2021级本科生学术导师申报汇总表</w:t>
      </w:r>
    </w:p>
    <w:tbl>
      <w:tblPr>
        <w:tblW w:w="1001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9"/>
        <w:gridCol w:w="1080"/>
        <w:gridCol w:w="1081"/>
        <w:gridCol w:w="1899"/>
        <w:gridCol w:w="1420"/>
        <w:gridCol w:w="1202"/>
        <w:gridCol w:w="1450"/>
        <w:gridCol w:w="1090"/>
      </w:tblGrid>
      <w:tr w:rsidR="006A1331" w14:paraId="6DCC1F07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2E213A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BD7721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38FE44A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35A04F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班级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E53BDB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DA29044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第一志愿</w:t>
            </w:r>
          </w:p>
          <w:p w14:paraId="408558A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导师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A77B6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第二志愿</w:t>
            </w:r>
          </w:p>
          <w:p w14:paraId="7235EBB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导师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A1C340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  <w:t>是否服从调剂</w:t>
            </w:r>
          </w:p>
        </w:tc>
      </w:tr>
      <w:tr w:rsidR="006A1331" w14:paraId="270A037B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ACF32E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E07601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1BACA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7BC380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ABEFDF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C22339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722048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15166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44F0C46E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6343BC8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E6470A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402D3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E14587F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93EA15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E8821D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86F27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10DCBA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23504679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3AC895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D1E0FE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5559C7D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061337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001DB8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B80EC3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BF3DC8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60880D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43E164C3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9AC4B13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1C8FDC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BDA2DF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1E3973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68ED4F5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08C8F3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5F5DD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49FDCA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7852D013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8E3621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6379AC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39662A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B1110A2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8B7D33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F2FDAC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E9A5E4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38DF73F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79EC05F2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055ED8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514345A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32916C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A5C4922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6E5998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16FF78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78EC8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D17177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34F1B14D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EAD0D52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FE4FF1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F1B22C0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F10C9F0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21FB9C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626ECF8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E5DD29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64C54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39B96721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72BB5C2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2E8B31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42B2423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16480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FD705C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7062C3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2DC04CA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DB0910D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7DD5B309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B63ACD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1FA8DD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20098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C1A887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0F2F45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3944150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9A6B23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40CE5BA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1ADCD54E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424F64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CEC7131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5BF31A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2E1A1A0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502408D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27361B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78E3D4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BC90BF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767059A5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4EFCB68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E5B25D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9C80A91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A4A2581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98DB4F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C64E96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5B2E05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3015D9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701ED516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F2C0F71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8594FA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552495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0D51A0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0A543C96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CA50941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260E1E3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9C6866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49FD60F6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9E1AB9E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181CBB4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B70832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6664ED19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8E8C82D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543600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AA854B3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6C6216F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  <w:tr w:rsidR="006A1331" w14:paraId="7ED1507E" w14:textId="77777777" w:rsidTr="009B1465">
        <w:trPr>
          <w:trHeight w:val="285"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187D9BB4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5CB162B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B1E37E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515463CD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2D858E1C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77A98B74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3E57E5B0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right w:w="15" w:type="dxa"/>
            </w:tcMar>
            <w:vAlign w:val="center"/>
          </w:tcPr>
          <w:p w14:paraId="4D137737" w14:textId="77777777" w:rsidR="006A1331" w:rsidRDefault="006A1331" w:rsidP="009B1465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kern w:val="0"/>
                <w:sz w:val="24"/>
                <w:szCs w:val="24"/>
                <w:lang w:bidi="ar"/>
              </w:rPr>
            </w:pPr>
          </w:p>
        </w:tc>
      </w:tr>
    </w:tbl>
    <w:p w14:paraId="465049E5" w14:textId="77777777" w:rsidR="002F6BEA" w:rsidRDefault="002F6BEA"/>
    <w:sectPr w:rsidR="002F6B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B527" w14:textId="77777777" w:rsidR="00A37C52" w:rsidRDefault="00A37C52" w:rsidP="006A1331">
      <w:r>
        <w:separator/>
      </w:r>
    </w:p>
  </w:endnote>
  <w:endnote w:type="continuationSeparator" w:id="0">
    <w:p w14:paraId="5CD069F1" w14:textId="77777777" w:rsidR="00A37C52" w:rsidRDefault="00A37C52" w:rsidP="006A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97912" w14:textId="77777777" w:rsidR="00A37C52" w:rsidRDefault="00A37C52" w:rsidP="006A1331">
      <w:r>
        <w:separator/>
      </w:r>
    </w:p>
  </w:footnote>
  <w:footnote w:type="continuationSeparator" w:id="0">
    <w:p w14:paraId="5CE3455C" w14:textId="77777777" w:rsidR="00A37C52" w:rsidRDefault="00A37C52" w:rsidP="006A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EA"/>
    <w:rsid w:val="002F6BEA"/>
    <w:rsid w:val="006A1331"/>
    <w:rsid w:val="00A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FED42E5-8CB3-4E4C-8B53-1DD55BF6E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331"/>
    <w:pPr>
      <w:widowControl w:val="0"/>
      <w:jc w:val="both"/>
    </w:pPr>
    <w:rPr>
      <w:rFonts w:ascii="Times New Roman" w:eastAsia="宋体" w:hAnsi="Times New Roman" w:cs="Times New Roman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33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6A13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133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6A13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HAOchuanCHI@outlook.com</dc:creator>
  <cp:keywords/>
  <dc:description/>
  <cp:lastModifiedBy>HAOchuanCHI@outlook.com</cp:lastModifiedBy>
  <cp:revision>2</cp:revision>
  <dcterms:created xsi:type="dcterms:W3CDTF">2023-11-03T07:35:00Z</dcterms:created>
  <dcterms:modified xsi:type="dcterms:W3CDTF">2023-11-03T07:35:00Z</dcterms:modified>
</cp:coreProperties>
</file>