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242AF" w14:textId="77777777" w:rsidR="009A3876" w:rsidRDefault="009A3876" w:rsidP="009A3876">
      <w:pPr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附件</w:t>
      </w:r>
      <w:r>
        <w:rPr>
          <w:rFonts w:hint="eastAsia"/>
          <w:sz w:val="28"/>
          <w:szCs w:val="22"/>
        </w:rPr>
        <w:t>2</w:t>
      </w:r>
      <w:r>
        <w:rPr>
          <w:rFonts w:hint="eastAsia"/>
          <w:sz w:val="28"/>
          <w:szCs w:val="22"/>
        </w:rPr>
        <w:t>：</w:t>
      </w:r>
    </w:p>
    <w:p w14:paraId="4AF507CB" w14:textId="77777777" w:rsidR="009A3876" w:rsidRDefault="009A3876" w:rsidP="009A3876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环境与测绘学院</w:t>
      </w:r>
      <w:r>
        <w:rPr>
          <w:rFonts w:ascii="宋体" w:hAnsi="宋体" w:cs="宋体" w:hint="eastAsia"/>
          <w:b/>
          <w:bCs/>
          <w:spacing w:val="20"/>
          <w:sz w:val="28"/>
          <w:szCs w:val="28"/>
        </w:rPr>
        <w:t>2022级本科生学术导师申报汇总表</w:t>
      </w:r>
    </w:p>
    <w:tbl>
      <w:tblPr>
        <w:tblW w:w="100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080"/>
        <w:gridCol w:w="1081"/>
        <w:gridCol w:w="1899"/>
        <w:gridCol w:w="1420"/>
        <w:gridCol w:w="1202"/>
        <w:gridCol w:w="1450"/>
        <w:gridCol w:w="1090"/>
      </w:tblGrid>
      <w:tr w:rsidR="009A3876" w14:paraId="1224BF15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38D6E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98514D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73CF7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EACF9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299E2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A52C0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第一志愿</w:t>
            </w:r>
          </w:p>
          <w:p w14:paraId="509653DE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导师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1C515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第二志愿</w:t>
            </w:r>
          </w:p>
          <w:p w14:paraId="0368C9A7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导师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0CBFBE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是否服从调剂</w:t>
            </w:r>
          </w:p>
        </w:tc>
      </w:tr>
      <w:tr w:rsidR="009A3876" w14:paraId="7BE377EE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C3410D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A360F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CAF9DC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E02D8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3EC41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F5ADD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1A611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0B05A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007FB653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7CD72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55EC8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5F9AD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C4BD0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942D3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97DDB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209E0D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5C2EE5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4B858661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824B4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8F5E7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2858A5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DD821E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D57A0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B6990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18CC5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645E6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73A96266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811A97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E60D8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A141B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61FABF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DD23E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B6A5A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D46D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92894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09F41134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30DBB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68D9DD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7AAE7A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846B3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110DB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481A4C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258FE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0E76E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1BBDED95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449B7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0DA23D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15CF0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B3593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7181FF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94DB4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ACB26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45904F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2C814B86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50408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C834E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A1CAFE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F56D0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63C48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76A6E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ED2F7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42389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7DF49C0C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3B31A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EC31E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423B5C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EC223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E9AA7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3D753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C5AA1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1B5E1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7CEB1D98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136B7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0DF49F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6E231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4442EE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C8805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EFBE2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5EBB6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47509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48A5233D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DB5CA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7D9BF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D59997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72128A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3E2C6C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3B017A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B481C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3B50A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537DC9A8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45B68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77101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B0EFB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E81FA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135F6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3EBC92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D4E69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9ECF2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1646EAC8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AE1E9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D8DB5B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63EAA0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2D01A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A5221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19653C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4D6DF7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8054ED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33C7D0DA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A9B69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CEF16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101D37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3D992E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2A372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92AAE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B37B1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86286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9A3876" w14:paraId="6EF3B8CE" w14:textId="77777777" w:rsidTr="00006ECF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A41D34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011DD9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E2CC0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B9D2E1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DBCD4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5E8723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733708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132EB6" w14:textId="77777777" w:rsidR="009A3876" w:rsidRDefault="009A3876" w:rsidP="00006E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</w:tbl>
    <w:p w14:paraId="323BAB16" w14:textId="77777777" w:rsidR="001E669A" w:rsidRDefault="001E669A"/>
    <w:sectPr w:rsidR="001E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30E6" w14:textId="77777777" w:rsidR="000B7502" w:rsidRDefault="000B7502" w:rsidP="009A3876">
      <w:r>
        <w:separator/>
      </w:r>
    </w:p>
  </w:endnote>
  <w:endnote w:type="continuationSeparator" w:id="0">
    <w:p w14:paraId="5ACDB720" w14:textId="77777777" w:rsidR="000B7502" w:rsidRDefault="000B7502" w:rsidP="009A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03D4C" w14:textId="77777777" w:rsidR="000B7502" w:rsidRDefault="000B7502" w:rsidP="009A3876">
      <w:r>
        <w:separator/>
      </w:r>
    </w:p>
  </w:footnote>
  <w:footnote w:type="continuationSeparator" w:id="0">
    <w:p w14:paraId="4DC85A8F" w14:textId="77777777" w:rsidR="000B7502" w:rsidRDefault="000B7502" w:rsidP="009A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9A"/>
    <w:rsid w:val="000B7502"/>
    <w:rsid w:val="001E669A"/>
    <w:rsid w:val="009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66501E-C8B6-430D-B2E2-724D78BC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7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E669A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69A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69A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69A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69A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69A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69A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69A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69A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669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E6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E6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E669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E669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E669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E669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E669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E669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E669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1E6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669A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1E669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E669A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1E669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E669A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1E669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E6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1E669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E669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A3876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9A387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A3876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9A3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haochuanchi@outlook.com</dc:creator>
  <cp:keywords/>
  <dc:description/>
  <cp:lastModifiedBy>haochuanchi@outlook.com</cp:lastModifiedBy>
  <cp:revision>2</cp:revision>
  <dcterms:created xsi:type="dcterms:W3CDTF">2024-04-26T08:50:00Z</dcterms:created>
  <dcterms:modified xsi:type="dcterms:W3CDTF">2024-04-26T08:50:00Z</dcterms:modified>
</cp:coreProperties>
</file>