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FB" w:rsidRDefault="00E302FB" w:rsidP="00E302FB">
      <w:pPr>
        <w:spacing w:line="520" w:lineRule="exact"/>
        <w:rPr>
          <w:rFonts w:ascii="仿宋_GB2312" w:eastAsia="仿宋_GB2312"/>
          <w:color w:val="000000"/>
          <w:sz w:val="28"/>
        </w:rPr>
      </w:pPr>
      <w:r w:rsidRPr="001865E0">
        <w:rPr>
          <w:rFonts w:ascii="仿宋_GB2312" w:eastAsia="仿宋_GB2312" w:hint="eastAsia"/>
          <w:color w:val="000000"/>
          <w:sz w:val="28"/>
        </w:rPr>
        <w:t>附</w:t>
      </w:r>
      <w:r w:rsidR="005A2E12">
        <w:rPr>
          <w:rFonts w:ascii="仿宋_GB2312" w:eastAsia="仿宋_GB2312" w:hint="eastAsia"/>
          <w:color w:val="000000"/>
          <w:sz w:val="28"/>
        </w:rPr>
        <w:t>件</w:t>
      </w:r>
      <w:r w:rsidR="00707DBE">
        <w:rPr>
          <w:rFonts w:ascii="仿宋_GB2312" w:eastAsia="仿宋_GB2312" w:hint="eastAsia"/>
          <w:color w:val="000000"/>
          <w:sz w:val="28"/>
        </w:rPr>
        <w:t>1</w:t>
      </w:r>
      <w:r w:rsidRPr="001865E0">
        <w:rPr>
          <w:rFonts w:ascii="仿宋_GB2312" w:eastAsia="仿宋_GB2312" w:hint="eastAsia"/>
          <w:color w:val="000000"/>
          <w:sz w:val="28"/>
        </w:rPr>
        <w:t>：</w:t>
      </w:r>
    </w:p>
    <w:p w:rsidR="001E6965" w:rsidRPr="001865E0" w:rsidRDefault="001E6965" w:rsidP="00E302FB">
      <w:pPr>
        <w:spacing w:line="520" w:lineRule="exact"/>
        <w:rPr>
          <w:rFonts w:ascii="仿宋_GB2312" w:eastAsia="仿宋_GB2312"/>
          <w:color w:val="000000"/>
          <w:sz w:val="28"/>
        </w:rPr>
      </w:pPr>
    </w:p>
    <w:p w:rsidR="00E302FB" w:rsidRDefault="005A2E12" w:rsidP="00E302FB">
      <w:pPr>
        <w:spacing w:line="0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Hlk99440773"/>
      <w:r>
        <w:rPr>
          <w:rFonts w:ascii="方正小标宋简体" w:eastAsia="方正小标宋简体" w:hint="eastAsia"/>
          <w:color w:val="000000"/>
          <w:sz w:val="36"/>
          <w:szCs w:val="36"/>
        </w:rPr>
        <w:t>环境与测绘学院</w:t>
      </w:r>
      <w:r w:rsidR="001956D1">
        <w:rPr>
          <w:rFonts w:ascii="方正小标宋简体" w:eastAsia="方正小标宋简体" w:hint="eastAsia"/>
          <w:color w:val="000000"/>
          <w:sz w:val="36"/>
          <w:szCs w:val="36"/>
        </w:rPr>
        <w:t>系/中心</w:t>
      </w:r>
      <w:r w:rsidR="00707DBE">
        <w:rPr>
          <w:rFonts w:ascii="方正小标宋简体" w:eastAsia="方正小标宋简体" w:hint="eastAsia"/>
          <w:color w:val="000000"/>
          <w:sz w:val="36"/>
          <w:szCs w:val="36"/>
        </w:rPr>
        <w:t>（副）</w:t>
      </w:r>
      <w:bookmarkStart w:id="1" w:name="_GoBack"/>
      <w:bookmarkEnd w:id="1"/>
      <w:r w:rsidR="001956D1">
        <w:rPr>
          <w:rFonts w:ascii="方正小标宋简体" w:eastAsia="方正小标宋简体" w:hint="eastAsia"/>
          <w:color w:val="000000"/>
          <w:sz w:val="36"/>
          <w:szCs w:val="36"/>
        </w:rPr>
        <w:t>主任</w:t>
      </w:r>
      <w:r w:rsidR="00084A32">
        <w:rPr>
          <w:rFonts w:ascii="方正小标宋简体" w:eastAsia="方正小标宋简体" w:hint="eastAsia"/>
          <w:color w:val="000000"/>
          <w:sz w:val="36"/>
          <w:szCs w:val="36"/>
        </w:rPr>
        <w:t>自荐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表</w:t>
      </w:r>
    </w:p>
    <w:bookmarkEnd w:id="0"/>
    <w:p w:rsidR="001E6965" w:rsidRPr="001865E0" w:rsidRDefault="001E6965" w:rsidP="00E302FB">
      <w:pPr>
        <w:spacing w:line="0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844"/>
        <w:gridCol w:w="1272"/>
        <w:gridCol w:w="193"/>
        <w:gridCol w:w="1703"/>
        <w:gridCol w:w="1699"/>
        <w:gridCol w:w="632"/>
        <w:gridCol w:w="644"/>
        <w:gridCol w:w="1469"/>
      </w:tblGrid>
      <w:tr w:rsidR="00E302FB" w:rsidRPr="001865E0" w:rsidTr="00E65C71">
        <w:trPr>
          <w:trHeight w:val="495"/>
          <w:jc w:val="center"/>
        </w:trPr>
        <w:tc>
          <w:tcPr>
            <w:tcW w:w="1851" w:type="dxa"/>
            <w:gridSpan w:val="2"/>
            <w:vAlign w:val="center"/>
          </w:tcPr>
          <w:p w:rsidR="00E302FB" w:rsidRPr="001865E0" w:rsidRDefault="00E302F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姓  名</w:t>
            </w:r>
          </w:p>
        </w:tc>
        <w:tc>
          <w:tcPr>
            <w:tcW w:w="1465" w:type="dxa"/>
            <w:gridSpan w:val="2"/>
            <w:vAlign w:val="center"/>
          </w:tcPr>
          <w:p w:rsidR="00E302FB" w:rsidRPr="0061593E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E302FB" w:rsidRPr="001865E0" w:rsidRDefault="00E302F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性  别</w:t>
            </w:r>
          </w:p>
        </w:tc>
        <w:tc>
          <w:tcPr>
            <w:tcW w:w="1699" w:type="dxa"/>
            <w:vAlign w:val="center"/>
          </w:tcPr>
          <w:p w:rsidR="00E302FB" w:rsidRPr="0061593E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E302FB" w:rsidRPr="001865E0" w:rsidRDefault="00E302F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民  族</w:t>
            </w:r>
          </w:p>
        </w:tc>
        <w:tc>
          <w:tcPr>
            <w:tcW w:w="1469" w:type="dxa"/>
            <w:vAlign w:val="center"/>
          </w:tcPr>
          <w:p w:rsidR="00E302FB" w:rsidRPr="0061593E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</w:tr>
      <w:tr w:rsidR="00BF2C8B" w:rsidRPr="001865E0" w:rsidTr="00E65C71">
        <w:trPr>
          <w:trHeight w:val="442"/>
          <w:jc w:val="center"/>
        </w:trPr>
        <w:tc>
          <w:tcPr>
            <w:tcW w:w="1851" w:type="dxa"/>
            <w:gridSpan w:val="2"/>
            <w:vAlign w:val="center"/>
          </w:tcPr>
          <w:p w:rsidR="00BF2C8B" w:rsidRPr="001865E0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465" w:type="dxa"/>
            <w:gridSpan w:val="2"/>
            <w:vAlign w:val="center"/>
          </w:tcPr>
          <w:p w:rsidR="00BF2C8B" w:rsidRPr="004B14F2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BF2C8B" w:rsidRPr="001865E0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工作时间</w:t>
            </w:r>
          </w:p>
        </w:tc>
        <w:tc>
          <w:tcPr>
            <w:tcW w:w="1699" w:type="dxa"/>
            <w:vAlign w:val="center"/>
          </w:tcPr>
          <w:p w:rsidR="00BF2C8B" w:rsidRPr="0061593E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BF2C8B" w:rsidRPr="001865E0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1469" w:type="dxa"/>
            <w:vAlign w:val="center"/>
          </w:tcPr>
          <w:p w:rsidR="00BF2C8B" w:rsidRPr="00BF2C8B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</w:tr>
      <w:tr w:rsidR="00BF2C8B" w:rsidRPr="001865E0" w:rsidTr="00E65C71">
        <w:trPr>
          <w:trHeight w:val="404"/>
          <w:jc w:val="center"/>
        </w:trPr>
        <w:tc>
          <w:tcPr>
            <w:tcW w:w="1851" w:type="dxa"/>
            <w:gridSpan w:val="2"/>
            <w:vAlign w:val="center"/>
          </w:tcPr>
          <w:p w:rsidR="00BF2C8B" w:rsidRPr="001865E0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入党时间</w:t>
            </w:r>
          </w:p>
        </w:tc>
        <w:tc>
          <w:tcPr>
            <w:tcW w:w="1465" w:type="dxa"/>
            <w:gridSpan w:val="2"/>
            <w:vAlign w:val="center"/>
          </w:tcPr>
          <w:p w:rsidR="00BF2C8B" w:rsidRPr="004B14F2" w:rsidRDefault="00BF2C8B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BF2C8B" w:rsidRPr="00E65C71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65C71">
              <w:rPr>
                <w:rFonts w:ascii="仿宋_GB2312" w:eastAsia="仿宋_GB2312" w:hint="eastAsia"/>
                <w:color w:val="000000"/>
                <w:sz w:val="24"/>
              </w:rPr>
              <w:t>最终学历/学位</w:t>
            </w:r>
          </w:p>
        </w:tc>
        <w:tc>
          <w:tcPr>
            <w:tcW w:w="1699" w:type="dxa"/>
            <w:vAlign w:val="center"/>
          </w:tcPr>
          <w:p w:rsidR="00BF2C8B" w:rsidRPr="0061593E" w:rsidRDefault="00BF2C8B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2C8B" w:rsidRPr="001865E0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职  称</w:t>
            </w:r>
          </w:p>
        </w:tc>
        <w:tc>
          <w:tcPr>
            <w:tcW w:w="1469" w:type="dxa"/>
            <w:vAlign w:val="center"/>
          </w:tcPr>
          <w:p w:rsidR="00BF2C8B" w:rsidRPr="00BF2C8B" w:rsidRDefault="00BF2C8B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</w:p>
        </w:tc>
      </w:tr>
      <w:tr w:rsidR="00E302FB" w:rsidRPr="001865E0" w:rsidTr="00E65C71">
        <w:trPr>
          <w:trHeight w:val="517"/>
          <w:jc w:val="center"/>
        </w:trPr>
        <w:tc>
          <w:tcPr>
            <w:tcW w:w="1851" w:type="dxa"/>
            <w:gridSpan w:val="2"/>
            <w:vAlign w:val="center"/>
          </w:tcPr>
          <w:p w:rsidR="00E302FB" w:rsidRPr="001865E0" w:rsidRDefault="00E302F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毕业院校</w:t>
            </w:r>
          </w:p>
        </w:tc>
        <w:tc>
          <w:tcPr>
            <w:tcW w:w="3168" w:type="dxa"/>
            <w:gridSpan w:val="3"/>
            <w:vAlign w:val="center"/>
          </w:tcPr>
          <w:p w:rsidR="00E302FB" w:rsidRPr="001B6B52" w:rsidRDefault="00E302FB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302FB" w:rsidRPr="001865E0" w:rsidRDefault="00E302FB" w:rsidP="004E5180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所学专业</w:t>
            </w:r>
          </w:p>
        </w:tc>
        <w:tc>
          <w:tcPr>
            <w:tcW w:w="2745" w:type="dxa"/>
            <w:gridSpan w:val="3"/>
            <w:tcBorders>
              <w:bottom w:val="nil"/>
            </w:tcBorders>
            <w:vAlign w:val="center"/>
          </w:tcPr>
          <w:p w:rsidR="00E302FB" w:rsidRPr="001B6B52" w:rsidRDefault="00E302FB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</w:p>
        </w:tc>
      </w:tr>
      <w:tr w:rsidR="001956D1" w:rsidRPr="001865E0" w:rsidTr="00AC48DE">
        <w:trPr>
          <w:trHeight w:val="517"/>
          <w:jc w:val="center"/>
        </w:trPr>
        <w:tc>
          <w:tcPr>
            <w:tcW w:w="1851" w:type="dxa"/>
            <w:gridSpan w:val="2"/>
            <w:vAlign w:val="center"/>
          </w:tcPr>
          <w:p w:rsidR="001956D1" w:rsidRPr="001865E0" w:rsidRDefault="001956D1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申请职位</w:t>
            </w:r>
          </w:p>
        </w:tc>
        <w:tc>
          <w:tcPr>
            <w:tcW w:w="7612" w:type="dxa"/>
            <w:gridSpan w:val="7"/>
            <w:vAlign w:val="center"/>
          </w:tcPr>
          <w:p w:rsidR="001956D1" w:rsidRPr="001B6B52" w:rsidRDefault="001956D1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</w:p>
        </w:tc>
      </w:tr>
      <w:tr w:rsidR="00E302FB" w:rsidRPr="001865E0" w:rsidTr="004E5180">
        <w:trPr>
          <w:cantSplit/>
          <w:trHeight w:val="493"/>
          <w:jc w:val="center"/>
        </w:trPr>
        <w:tc>
          <w:tcPr>
            <w:tcW w:w="1007" w:type="dxa"/>
            <w:vMerge w:val="restart"/>
            <w:vAlign w:val="center"/>
          </w:tcPr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学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习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和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工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作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2116" w:type="dxa"/>
            <w:gridSpan w:val="2"/>
          </w:tcPr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起止年月</w:t>
            </w:r>
          </w:p>
        </w:tc>
        <w:tc>
          <w:tcPr>
            <w:tcW w:w="4227" w:type="dxa"/>
            <w:gridSpan w:val="4"/>
          </w:tcPr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学习或工作单位</w:t>
            </w:r>
            <w:r w:rsidR="00C701A5">
              <w:rPr>
                <w:rFonts w:ascii="仿宋_GB2312" w:eastAsia="仿宋_GB2312" w:hint="eastAsia"/>
                <w:color w:val="000000"/>
                <w:sz w:val="28"/>
              </w:rPr>
              <w:t>（从本科起）</w:t>
            </w:r>
          </w:p>
        </w:tc>
        <w:tc>
          <w:tcPr>
            <w:tcW w:w="2113" w:type="dxa"/>
            <w:gridSpan w:val="2"/>
          </w:tcPr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担任职务</w:t>
            </w: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1B6B52">
        <w:trPr>
          <w:cantSplit/>
          <w:trHeight w:val="466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1E6965">
        <w:trPr>
          <w:cantSplit/>
          <w:trHeight w:val="2002"/>
          <w:jc w:val="center"/>
        </w:trPr>
        <w:tc>
          <w:tcPr>
            <w:tcW w:w="1007" w:type="dxa"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近五年受奖惩</w:t>
            </w:r>
          </w:p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 xml:space="preserve">情  </w:t>
            </w:r>
            <w:proofErr w:type="gramStart"/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8456" w:type="dxa"/>
            <w:gridSpan w:val="8"/>
          </w:tcPr>
          <w:p w:rsidR="00D22D40" w:rsidRPr="001E6965" w:rsidRDefault="00D22D40" w:rsidP="001E6965">
            <w:pPr>
              <w:adjustRightInd w:val="0"/>
              <w:snapToGrid w:val="0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5A2E12" w:rsidRPr="001E6965" w:rsidRDefault="005A2E12" w:rsidP="001E6965">
            <w:pPr>
              <w:adjustRightInd w:val="0"/>
              <w:snapToGrid w:val="0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5A2E12" w:rsidRPr="00CC6B25" w:rsidRDefault="005A2E12" w:rsidP="001E6965">
            <w:pPr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="仿宋" w:eastAsia="仿宋" w:hAnsi="仿宋"/>
                <w:sz w:val="28"/>
              </w:rPr>
            </w:pPr>
          </w:p>
        </w:tc>
      </w:tr>
      <w:tr w:rsidR="005A2E12" w:rsidRPr="001865E0" w:rsidTr="001E6965">
        <w:trPr>
          <w:cantSplit/>
          <w:trHeight w:val="2489"/>
          <w:jc w:val="center"/>
        </w:trPr>
        <w:tc>
          <w:tcPr>
            <w:tcW w:w="1007" w:type="dxa"/>
            <w:vAlign w:val="center"/>
          </w:tcPr>
          <w:p w:rsidR="005A2E12" w:rsidRPr="001865E0" w:rsidRDefault="005A2E12" w:rsidP="00AB143F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工作设想</w:t>
            </w:r>
            <w:r w:rsidR="00AB143F">
              <w:rPr>
                <w:rFonts w:ascii="仿宋_GB2312" w:eastAsia="仿宋_GB2312" w:hint="eastAsia"/>
                <w:color w:val="000000"/>
                <w:sz w:val="28"/>
              </w:rPr>
              <w:t>与工作目标</w:t>
            </w:r>
          </w:p>
        </w:tc>
        <w:tc>
          <w:tcPr>
            <w:tcW w:w="8456" w:type="dxa"/>
            <w:gridSpan w:val="8"/>
          </w:tcPr>
          <w:p w:rsidR="005A2E12" w:rsidRPr="001E6965" w:rsidRDefault="005A2E12" w:rsidP="001E6965">
            <w:pPr>
              <w:adjustRightInd w:val="0"/>
              <w:snapToGrid w:val="0"/>
              <w:textAlignment w:val="baseline"/>
              <w:rPr>
                <w:kern w:val="0"/>
                <w:sz w:val="22"/>
              </w:rPr>
            </w:pPr>
          </w:p>
          <w:p w:rsidR="005A2E12" w:rsidRPr="001E6965" w:rsidRDefault="005A2E12" w:rsidP="001E6965">
            <w:pPr>
              <w:adjustRightInd w:val="0"/>
              <w:snapToGrid w:val="0"/>
              <w:textAlignment w:val="baseline"/>
              <w:rPr>
                <w:kern w:val="0"/>
                <w:sz w:val="22"/>
              </w:rPr>
            </w:pPr>
          </w:p>
          <w:p w:rsidR="005A2E12" w:rsidRPr="001E6965" w:rsidRDefault="005A2E12" w:rsidP="001E6965">
            <w:pPr>
              <w:adjustRightInd w:val="0"/>
              <w:snapToGrid w:val="0"/>
              <w:textAlignment w:val="baseline"/>
              <w:rPr>
                <w:kern w:val="0"/>
                <w:sz w:val="22"/>
              </w:rPr>
            </w:pPr>
          </w:p>
          <w:p w:rsidR="005A2E12" w:rsidRDefault="005A2E12" w:rsidP="001E6965">
            <w:pPr>
              <w:adjustRightInd w:val="0"/>
              <w:snapToGrid w:val="0"/>
              <w:textAlignment w:val="baseline"/>
              <w:rPr>
                <w:kern w:val="0"/>
                <w:sz w:val="24"/>
              </w:rPr>
            </w:pPr>
          </w:p>
        </w:tc>
      </w:tr>
    </w:tbl>
    <w:p w:rsidR="00E302FB" w:rsidRPr="001865E0" w:rsidRDefault="005A2E12" w:rsidP="005A2E12">
      <w:pPr>
        <w:spacing w:afterLines="50" w:after="156" w:line="500" w:lineRule="exact"/>
        <w:ind w:firstLineChars="2140" w:firstLine="5673"/>
        <w:rPr>
          <w:rFonts w:ascii="仿宋_GB2312" w:eastAsia="仿宋_GB2312"/>
          <w:b/>
          <w:color w:val="000000"/>
          <w:spacing w:val="-8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本人</w:t>
      </w:r>
      <w:r w:rsidR="00E302FB" w:rsidRPr="001865E0"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签名：</w:t>
      </w:r>
    </w:p>
    <w:sectPr w:rsidR="00E302FB" w:rsidRPr="001865E0" w:rsidSect="00AF0FCB">
      <w:pgSz w:w="11906" w:h="16838" w:code="9"/>
      <w:pgMar w:top="1361" w:right="1418" w:bottom="1361" w:left="1418" w:header="851" w:footer="90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A48" w:rsidRDefault="00016A48" w:rsidP="00E302FB">
      <w:r>
        <w:separator/>
      </w:r>
    </w:p>
  </w:endnote>
  <w:endnote w:type="continuationSeparator" w:id="0">
    <w:p w:rsidR="00016A48" w:rsidRDefault="00016A48" w:rsidP="00E3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A48" w:rsidRDefault="00016A48" w:rsidP="00E302FB">
      <w:r>
        <w:separator/>
      </w:r>
    </w:p>
  </w:footnote>
  <w:footnote w:type="continuationSeparator" w:id="0">
    <w:p w:rsidR="00016A48" w:rsidRDefault="00016A48" w:rsidP="00E3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F8"/>
    <w:rsid w:val="00016A48"/>
    <w:rsid w:val="00084A32"/>
    <w:rsid w:val="00084F68"/>
    <w:rsid w:val="00087BB0"/>
    <w:rsid w:val="001956D1"/>
    <w:rsid w:val="00195EDD"/>
    <w:rsid w:val="001B6B52"/>
    <w:rsid w:val="001E6965"/>
    <w:rsid w:val="00275E1B"/>
    <w:rsid w:val="002A1912"/>
    <w:rsid w:val="002A595E"/>
    <w:rsid w:val="002F12EE"/>
    <w:rsid w:val="0037354A"/>
    <w:rsid w:val="003A6173"/>
    <w:rsid w:val="004023A7"/>
    <w:rsid w:val="004E5180"/>
    <w:rsid w:val="00534264"/>
    <w:rsid w:val="005653EB"/>
    <w:rsid w:val="005A2E12"/>
    <w:rsid w:val="005B7F16"/>
    <w:rsid w:val="005F41F8"/>
    <w:rsid w:val="0061593E"/>
    <w:rsid w:val="00671FF5"/>
    <w:rsid w:val="00707DBE"/>
    <w:rsid w:val="0073154E"/>
    <w:rsid w:val="0073640C"/>
    <w:rsid w:val="00753199"/>
    <w:rsid w:val="007B3176"/>
    <w:rsid w:val="00864580"/>
    <w:rsid w:val="008D07EA"/>
    <w:rsid w:val="008E25DE"/>
    <w:rsid w:val="00944952"/>
    <w:rsid w:val="00980A51"/>
    <w:rsid w:val="00985E4E"/>
    <w:rsid w:val="009B1464"/>
    <w:rsid w:val="009D484B"/>
    <w:rsid w:val="00A014B8"/>
    <w:rsid w:val="00A16758"/>
    <w:rsid w:val="00A517C6"/>
    <w:rsid w:val="00A736BE"/>
    <w:rsid w:val="00AB143F"/>
    <w:rsid w:val="00AE1D07"/>
    <w:rsid w:val="00AF0FCB"/>
    <w:rsid w:val="00BF2C8B"/>
    <w:rsid w:val="00C153A7"/>
    <w:rsid w:val="00C701A5"/>
    <w:rsid w:val="00C7483A"/>
    <w:rsid w:val="00C93619"/>
    <w:rsid w:val="00D22D40"/>
    <w:rsid w:val="00D24DF1"/>
    <w:rsid w:val="00DE61B4"/>
    <w:rsid w:val="00DE6A21"/>
    <w:rsid w:val="00DF1525"/>
    <w:rsid w:val="00E302FB"/>
    <w:rsid w:val="00E65C71"/>
    <w:rsid w:val="00E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000E"/>
  <w15:docId w15:val="{1C98A187-B3FC-453E-AA92-44CC8CEC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2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80A5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80A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uu</cp:lastModifiedBy>
  <cp:revision>7</cp:revision>
  <dcterms:created xsi:type="dcterms:W3CDTF">2022-03-25T01:32:00Z</dcterms:created>
  <dcterms:modified xsi:type="dcterms:W3CDTF">2022-03-29T02:06:00Z</dcterms:modified>
</cp:coreProperties>
</file>