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3F" w:rsidRPr="00FC5C3F" w:rsidRDefault="00FC5C3F" w:rsidP="00FC5C3F">
      <w:pPr>
        <w:widowControl/>
        <w:shd w:val="clear" w:color="auto" w:fill="FFFFFF"/>
        <w:spacing w:line="90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FC5C3F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环境与测绘学院20</w:t>
      </w:r>
      <w:r w:rsidR="006B17E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Pr="00FC5C3F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年转专业面试结果公示</w:t>
      </w:r>
    </w:p>
    <w:p w:rsidR="00005F3B" w:rsidRDefault="00FC5C3F" w:rsidP="00005F3B">
      <w:pPr>
        <w:pStyle w:val="a3"/>
        <w:spacing w:before="0" w:beforeAutospacing="0" w:after="0" w:afterAutospacing="0" w:line="480" w:lineRule="auto"/>
        <w:ind w:right="601" w:firstLineChars="200" w:firstLine="480"/>
        <w:rPr>
          <w:rFonts w:hint="eastAsia"/>
          <w:bCs/>
          <w:color w:val="333333"/>
          <w:shd w:val="clear" w:color="auto" w:fill="FFFFFF"/>
        </w:rPr>
      </w:pPr>
      <w:r w:rsidRPr="00005F3B">
        <w:rPr>
          <w:rFonts w:hint="eastAsia"/>
          <w:bCs/>
          <w:color w:val="333333"/>
          <w:shd w:val="clear" w:color="auto" w:fill="FFFFFF"/>
        </w:rPr>
        <w:t>经学院组织专家面试，现将</w:t>
      </w:r>
      <w:r w:rsidR="00BC0761" w:rsidRPr="00005F3B">
        <w:rPr>
          <w:rFonts w:hint="eastAsia"/>
          <w:bCs/>
          <w:color w:val="333333"/>
          <w:shd w:val="clear" w:color="auto" w:fill="FFFFFF"/>
        </w:rPr>
        <w:t>拟</w:t>
      </w:r>
      <w:r w:rsidRPr="00005F3B">
        <w:rPr>
          <w:rFonts w:hint="eastAsia"/>
          <w:bCs/>
          <w:color w:val="333333"/>
          <w:shd w:val="clear" w:color="auto" w:fill="FFFFFF"/>
        </w:rPr>
        <w:t>录取结果公示如下，如有异议</w:t>
      </w:r>
      <w:proofErr w:type="gramStart"/>
      <w:r w:rsidRPr="00005F3B">
        <w:rPr>
          <w:rFonts w:hint="eastAsia"/>
          <w:bCs/>
          <w:color w:val="333333"/>
          <w:shd w:val="clear" w:color="auto" w:fill="FFFFFF"/>
        </w:rPr>
        <w:t>请到环测学院</w:t>
      </w:r>
      <w:proofErr w:type="gramEnd"/>
      <w:r w:rsidR="009770E3" w:rsidRPr="00005F3B">
        <w:rPr>
          <w:rFonts w:hint="eastAsia"/>
          <w:bCs/>
          <w:color w:val="333333"/>
          <w:shd w:val="clear" w:color="auto" w:fill="FFFFFF"/>
        </w:rPr>
        <w:t>C501</w:t>
      </w:r>
      <w:r w:rsidRPr="00005F3B">
        <w:rPr>
          <w:rFonts w:hint="eastAsia"/>
          <w:bCs/>
          <w:color w:val="333333"/>
          <w:shd w:val="clear" w:color="auto" w:fill="FFFFFF"/>
        </w:rPr>
        <w:t>教学管理办公室办反映, 联系电话：83591312。</w:t>
      </w:r>
    </w:p>
    <w:p w:rsidR="00FC5C3F" w:rsidRPr="00005F3B" w:rsidRDefault="00FC5C3F" w:rsidP="00005F3B">
      <w:pPr>
        <w:pStyle w:val="a3"/>
        <w:spacing w:before="0" w:beforeAutospacing="0" w:after="0" w:afterAutospacing="0" w:line="480" w:lineRule="auto"/>
        <w:ind w:right="601" w:firstLineChars="200" w:firstLine="480"/>
        <w:rPr>
          <w:bCs/>
          <w:color w:val="333333"/>
          <w:shd w:val="clear" w:color="auto" w:fill="FFFFFF"/>
        </w:rPr>
      </w:pPr>
      <w:r w:rsidRPr="00005F3B">
        <w:rPr>
          <w:rFonts w:hint="eastAsia"/>
          <w:bCs/>
          <w:color w:val="333333"/>
          <w:shd w:val="clear" w:color="auto" w:fill="FFFFFF"/>
        </w:rPr>
        <w:t>公示期：</w:t>
      </w:r>
      <w:r w:rsidR="006B17E1" w:rsidRPr="00005F3B">
        <w:rPr>
          <w:rFonts w:hint="eastAsia"/>
          <w:bCs/>
          <w:color w:val="333333"/>
          <w:shd w:val="clear" w:color="auto" w:fill="FFFFFF"/>
        </w:rPr>
        <w:t>9</w:t>
      </w:r>
      <w:r w:rsidRPr="00005F3B">
        <w:rPr>
          <w:rFonts w:hint="eastAsia"/>
          <w:bCs/>
          <w:color w:val="333333"/>
          <w:shd w:val="clear" w:color="auto" w:fill="FFFFFF"/>
        </w:rPr>
        <w:t>月</w:t>
      </w:r>
      <w:r w:rsidR="006B17E1" w:rsidRPr="00005F3B">
        <w:rPr>
          <w:rFonts w:hint="eastAsia"/>
          <w:bCs/>
          <w:color w:val="333333"/>
          <w:shd w:val="clear" w:color="auto" w:fill="FFFFFF"/>
        </w:rPr>
        <w:t>7</w:t>
      </w:r>
      <w:r w:rsidRPr="00005F3B">
        <w:rPr>
          <w:rFonts w:hint="eastAsia"/>
          <w:bCs/>
          <w:color w:val="333333"/>
          <w:shd w:val="clear" w:color="auto" w:fill="FFFFFF"/>
        </w:rPr>
        <w:t>日-</w:t>
      </w:r>
      <w:r w:rsidR="006B17E1" w:rsidRPr="00005F3B">
        <w:rPr>
          <w:rFonts w:hint="eastAsia"/>
          <w:bCs/>
          <w:color w:val="333333"/>
          <w:shd w:val="clear" w:color="auto" w:fill="FFFFFF"/>
        </w:rPr>
        <w:t>9</w:t>
      </w:r>
      <w:r w:rsidRPr="00005F3B">
        <w:rPr>
          <w:rFonts w:hint="eastAsia"/>
          <w:bCs/>
          <w:color w:val="333333"/>
          <w:shd w:val="clear" w:color="auto" w:fill="FFFFFF"/>
        </w:rPr>
        <w:t>月</w:t>
      </w:r>
      <w:r w:rsidR="006B17E1" w:rsidRPr="00005F3B">
        <w:rPr>
          <w:rFonts w:hint="eastAsia"/>
          <w:bCs/>
          <w:color w:val="333333"/>
          <w:shd w:val="clear" w:color="auto" w:fill="FFFFFF"/>
        </w:rPr>
        <w:t>9</w:t>
      </w:r>
      <w:r w:rsidRPr="00005F3B">
        <w:rPr>
          <w:rFonts w:hint="eastAsia"/>
          <w:bCs/>
          <w:color w:val="333333"/>
          <w:shd w:val="clear" w:color="auto" w:fill="FFFFFF"/>
        </w:rPr>
        <w:t>日。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2127"/>
        <w:gridCol w:w="1984"/>
        <w:gridCol w:w="1418"/>
        <w:gridCol w:w="992"/>
      </w:tblGrid>
      <w:tr w:rsidR="006B17E1" w:rsidRPr="00361F60" w:rsidTr="00005F3B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6B17E1" w:rsidRPr="00361F60" w:rsidRDefault="006B17E1" w:rsidP="009770E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61F60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6B17E1" w:rsidRPr="00361F60" w:rsidRDefault="006B17E1" w:rsidP="009770E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61F60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6B17E1" w:rsidRPr="00361F60" w:rsidRDefault="006B17E1" w:rsidP="009770E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61F60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转出学院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6B17E1" w:rsidRPr="00361F60" w:rsidRDefault="006B17E1" w:rsidP="009770E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61F60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转出专业</w:t>
            </w:r>
            <w:r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6B17E1" w:rsidRPr="00361F60" w:rsidRDefault="006B17E1" w:rsidP="009770E3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61F60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</w:tcPr>
          <w:p w:rsidR="006B17E1" w:rsidRPr="00361F60" w:rsidRDefault="006B17E1" w:rsidP="009770E3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0"/>
                <w:szCs w:val="20"/>
              </w:rPr>
              <w:t>面试结果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苏家硕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2019-2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李坤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2019-4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纳英鑫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2019-2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安金波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 w:hint="eastAsia"/>
                <w:kern w:val="0"/>
                <w:sz w:val="20"/>
                <w:szCs w:val="20"/>
              </w:rPr>
              <w:t>地理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信息科学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朱守庆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005F3B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环境科学与工程</w:t>
            </w:r>
            <w:r w:rsidR="006B17E1" w:rsidRPr="00005F3B">
              <w:rPr>
                <w:rFonts w:ascii="Arial" w:hAnsi="Arial" w:cs="Arial"/>
                <w:kern w:val="0"/>
                <w:sz w:val="20"/>
                <w:szCs w:val="20"/>
              </w:rPr>
              <w:t>2019-01</w:t>
            </w:r>
            <w:r w:rsidR="006B17E1"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景建鹏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2019-01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门明宇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2019-01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廖志辉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2019-04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侯泓洲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2019-05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宋欣泰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2019-05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刘婧璇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2019-06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杨子琦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2019-06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阿里木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·</w:t>
            </w: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艾麦尔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资源与地球科学学院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地质类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2019-05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6B17E1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E1" w:rsidRPr="00005F3B" w:rsidRDefault="006B17E1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阿卜杜萨拉木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·</w:t>
            </w: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艾</w:t>
            </w: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萨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资源与地球科学学院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地质类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2019-06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E1" w:rsidRPr="00005F3B" w:rsidRDefault="006B17E1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C50176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牛</w:t>
            </w: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材料与物理学院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材料类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2019-04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76" w:rsidRPr="00005F3B" w:rsidRDefault="00C50176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C50176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张志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材料与物理学院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材料类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2019-04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76" w:rsidRPr="00005F3B" w:rsidRDefault="00C50176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C50176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黄朋</w:t>
            </w: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朋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材料与物理学院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材料类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2019-04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76" w:rsidRPr="00005F3B" w:rsidRDefault="00C50176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76" w:rsidRPr="00005F3B" w:rsidRDefault="00C50176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005F3B" w:rsidRPr="00361F60" w:rsidTr="00005F3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4207A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BC423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005F3B">
              <w:rPr>
                <w:rFonts w:ascii="宋体" w:hAnsi="宋体" w:cs="Arial" w:hint="eastAsia"/>
                <w:kern w:val="0"/>
                <w:sz w:val="20"/>
                <w:szCs w:val="20"/>
              </w:rPr>
              <w:t>杨湘玉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BC423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环境与测绘学院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环境科学与工程类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2019-02</w:t>
            </w: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5F3B">
              <w:rPr>
                <w:rFonts w:ascii="Arial" w:hAnsi="Arial" w:cs="Arial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3B" w:rsidRPr="00005F3B" w:rsidRDefault="00005F3B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005F3B" w:rsidRPr="00361F60" w:rsidTr="00005F3B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BC4239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解轶舒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BC4239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资源与地球科学学院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地质类</w:t>
            </w:r>
            <w:r w:rsidRPr="00005F3B">
              <w:rPr>
                <w:rFonts w:hint="eastAsia"/>
                <w:sz w:val="20"/>
                <w:szCs w:val="20"/>
              </w:rPr>
              <w:t>2019-03</w:t>
            </w:r>
            <w:r w:rsidRPr="00005F3B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地理信息科学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B" w:rsidRPr="00005F3B" w:rsidRDefault="00005F3B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005F3B" w:rsidRPr="00361F60" w:rsidTr="00005F3B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BC4239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蒋知航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BC4239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资源与地球科学学院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地质类</w:t>
            </w:r>
            <w:r w:rsidRPr="00005F3B">
              <w:rPr>
                <w:rFonts w:hint="eastAsia"/>
                <w:sz w:val="20"/>
                <w:szCs w:val="20"/>
              </w:rPr>
              <w:t>2019-07</w:t>
            </w:r>
            <w:r w:rsidRPr="00005F3B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地理信息科学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B" w:rsidRPr="00005F3B" w:rsidRDefault="00005F3B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005F3B" w:rsidRPr="00361F60" w:rsidTr="00005F3B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9770E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阿依波力•叶尔波力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化工学院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化学工程与工艺</w:t>
            </w:r>
            <w:r w:rsidRPr="00005F3B">
              <w:rPr>
                <w:rFonts w:hint="eastAsia"/>
                <w:sz w:val="20"/>
                <w:szCs w:val="20"/>
              </w:rPr>
              <w:t>2019-5</w:t>
            </w:r>
            <w:r w:rsidRPr="00005F3B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环境科学与工程类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B" w:rsidRPr="00005F3B" w:rsidRDefault="00005F3B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005F3B" w:rsidRPr="00361F60" w:rsidTr="00005F3B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余胜兰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化工学院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矿物加工工程</w:t>
            </w:r>
            <w:r w:rsidRPr="00005F3B">
              <w:rPr>
                <w:rFonts w:hint="eastAsia"/>
                <w:sz w:val="20"/>
                <w:szCs w:val="20"/>
              </w:rPr>
              <w:t>2019-2</w:t>
            </w:r>
            <w:r w:rsidRPr="00005F3B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环境科学与工程类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B" w:rsidRPr="00005F3B" w:rsidRDefault="00005F3B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  <w:tr w:rsidR="00005F3B" w:rsidRPr="00361F60" w:rsidTr="009F351A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005F3B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何永健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005F3B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化工学院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3B" w:rsidRPr="00005F3B" w:rsidRDefault="00005F3B" w:rsidP="009F351A">
            <w:pPr>
              <w:jc w:val="center"/>
              <w:rPr>
                <w:rFonts w:hint="eastAsia"/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应用化学</w:t>
            </w:r>
            <w:r w:rsidRPr="00005F3B">
              <w:rPr>
                <w:rFonts w:hint="eastAsia"/>
                <w:sz w:val="20"/>
                <w:szCs w:val="20"/>
              </w:rPr>
              <w:t>2019-2</w:t>
            </w:r>
            <w:r w:rsidRPr="00005F3B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3B" w:rsidRPr="00005F3B" w:rsidRDefault="00005F3B" w:rsidP="00005F3B">
            <w:pPr>
              <w:jc w:val="center"/>
              <w:rPr>
                <w:sz w:val="20"/>
                <w:szCs w:val="20"/>
              </w:rPr>
            </w:pPr>
            <w:r w:rsidRPr="00005F3B">
              <w:rPr>
                <w:rFonts w:hint="eastAsia"/>
                <w:sz w:val="20"/>
                <w:szCs w:val="20"/>
              </w:rPr>
              <w:t>环境科学与工程类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B" w:rsidRPr="00005F3B" w:rsidRDefault="00005F3B" w:rsidP="00005F3B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005F3B">
              <w:rPr>
                <w:rFonts w:asciiTheme="minorEastAsia" w:hAnsiTheme="minorEastAsia" w:cs="Arial"/>
                <w:kern w:val="0"/>
                <w:sz w:val="20"/>
                <w:szCs w:val="20"/>
              </w:rPr>
              <w:t>拟录取</w:t>
            </w:r>
          </w:p>
        </w:tc>
      </w:tr>
    </w:tbl>
    <w:p w:rsidR="00361F60" w:rsidRDefault="00361F60" w:rsidP="00005F3B">
      <w:pPr>
        <w:pStyle w:val="a3"/>
        <w:spacing w:before="0" w:beforeAutospacing="0" w:after="0" w:afterAutospacing="0" w:line="480" w:lineRule="auto"/>
        <w:ind w:right="601" w:firstLineChars="200" w:firstLine="560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FC5C3F" w:rsidRDefault="00005F3B" w:rsidP="00005F3B">
      <w:pPr>
        <w:pStyle w:val="a3"/>
        <w:spacing w:before="0" w:beforeAutospacing="0" w:after="0" w:afterAutospacing="0" w:line="480" w:lineRule="auto"/>
        <w:ind w:right="601" w:firstLineChars="200" w:firstLine="560"/>
        <w:jc w:val="right"/>
        <w:rPr>
          <w:rFonts w:hint="eastAsia"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环境与测绘学院</w:t>
      </w:r>
    </w:p>
    <w:p w:rsidR="00005F3B" w:rsidRPr="00FC5C3F" w:rsidRDefault="00005F3B" w:rsidP="00005F3B">
      <w:pPr>
        <w:pStyle w:val="a3"/>
        <w:spacing w:before="0" w:beforeAutospacing="0" w:after="0" w:afterAutospacing="0" w:line="480" w:lineRule="auto"/>
        <w:ind w:right="601" w:firstLineChars="200" w:firstLine="560"/>
        <w:jc w:val="right"/>
        <w:rPr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/>
          <w:bCs/>
          <w:color w:val="333333"/>
          <w:sz w:val="28"/>
          <w:szCs w:val="28"/>
          <w:shd w:val="clear" w:color="auto" w:fill="FFFFFF"/>
        </w:rPr>
        <w:t>2020年9月7日</w:t>
      </w:r>
    </w:p>
    <w:p w:rsidR="00FC5C3F" w:rsidRPr="00FC5C3F" w:rsidRDefault="00FC5C3F" w:rsidP="00FC5C3F">
      <w:pPr>
        <w:widowControl/>
        <w:shd w:val="clear" w:color="auto" w:fill="FFFFFF"/>
        <w:spacing w:line="900" w:lineRule="atLeast"/>
        <w:jc w:val="center"/>
        <w:outlineLvl w:val="0"/>
        <w:rPr>
          <w:rFonts w:ascii="微软雅黑" w:eastAsia="微软雅黑" w:hAnsi="微软雅黑" w:cs="宋体"/>
          <w:b/>
          <w:bCs/>
          <w:color w:val="C4180B"/>
          <w:kern w:val="36"/>
          <w:sz w:val="30"/>
          <w:szCs w:val="30"/>
        </w:rPr>
      </w:pPr>
    </w:p>
    <w:p w:rsidR="00487F40" w:rsidRPr="00FC5C3F" w:rsidRDefault="00487F40"/>
    <w:sectPr w:rsidR="00487F40" w:rsidRPr="00FC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3F"/>
    <w:rsid w:val="00001877"/>
    <w:rsid w:val="00005F3B"/>
    <w:rsid w:val="000658EC"/>
    <w:rsid w:val="000B0BEC"/>
    <w:rsid w:val="00114901"/>
    <w:rsid w:val="001373F8"/>
    <w:rsid w:val="0029561B"/>
    <w:rsid w:val="00361F60"/>
    <w:rsid w:val="004207AE"/>
    <w:rsid w:val="00487F40"/>
    <w:rsid w:val="00587752"/>
    <w:rsid w:val="005C2B40"/>
    <w:rsid w:val="00605214"/>
    <w:rsid w:val="006B17E1"/>
    <w:rsid w:val="006F656B"/>
    <w:rsid w:val="00776D02"/>
    <w:rsid w:val="008712A9"/>
    <w:rsid w:val="0095066A"/>
    <w:rsid w:val="009770E3"/>
    <w:rsid w:val="009F351A"/>
    <w:rsid w:val="00A7565E"/>
    <w:rsid w:val="00BA69B8"/>
    <w:rsid w:val="00BC0761"/>
    <w:rsid w:val="00BE09CF"/>
    <w:rsid w:val="00C50176"/>
    <w:rsid w:val="00F87FCC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5C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C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5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5C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C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5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160</Words>
  <Characters>917</Characters>
  <Application>Microsoft Office Word</Application>
  <DocSecurity>0</DocSecurity>
  <Lines>7</Lines>
  <Paragraphs>2</Paragraphs>
  <ScaleCrop>false</ScaleCrop>
  <Company>微软中国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45</cp:revision>
  <dcterms:created xsi:type="dcterms:W3CDTF">2019-08-27T08:58:00Z</dcterms:created>
  <dcterms:modified xsi:type="dcterms:W3CDTF">2020-09-07T08:35:00Z</dcterms:modified>
</cp:coreProperties>
</file>