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36" w:rsidRDefault="00181436" w:rsidP="00181436">
      <w:pPr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附件</w:t>
      </w:r>
    </w:p>
    <w:p w:rsidR="00181436" w:rsidRPr="00A26D50" w:rsidRDefault="00181436" w:rsidP="00791D0E">
      <w:pPr>
        <w:spacing w:afterLines="50" w:after="156"/>
        <w:jc w:val="center"/>
        <w:rPr>
          <w:rFonts w:ascii="方正小标宋简体" w:eastAsia="方正小标宋简体"/>
          <w:sz w:val="30"/>
          <w:szCs w:val="30"/>
        </w:rPr>
      </w:pPr>
      <w:proofErr w:type="gramStart"/>
      <w:r>
        <w:rPr>
          <w:rFonts w:ascii="方正小标宋简体" w:eastAsia="方正小标宋简体" w:hint="eastAsia"/>
          <w:sz w:val="30"/>
          <w:szCs w:val="30"/>
        </w:rPr>
        <w:t>环测学院</w:t>
      </w:r>
      <w:proofErr w:type="gramEnd"/>
      <w:r w:rsidRPr="00A26D50">
        <w:rPr>
          <w:rFonts w:ascii="方正小标宋简体" w:eastAsia="方正小标宋简体" w:hint="eastAsia"/>
          <w:sz w:val="30"/>
          <w:szCs w:val="30"/>
        </w:rPr>
        <w:t>学生实习、实训</w:t>
      </w:r>
      <w:r w:rsidR="003F2161">
        <w:rPr>
          <w:rFonts w:ascii="方正小标宋简体" w:eastAsia="方正小标宋简体" w:hint="eastAsia"/>
          <w:sz w:val="30"/>
          <w:szCs w:val="30"/>
        </w:rPr>
        <w:t>、</w:t>
      </w:r>
      <w:r w:rsidRPr="00A26D50">
        <w:rPr>
          <w:rFonts w:ascii="方正小标宋简体" w:eastAsia="方正小标宋简体" w:hint="eastAsia"/>
          <w:sz w:val="30"/>
          <w:szCs w:val="30"/>
        </w:rPr>
        <w:t>参赛等外出集体活动报备表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209"/>
        <w:gridCol w:w="2210"/>
        <w:gridCol w:w="2210"/>
      </w:tblGrid>
      <w:tr w:rsidR="00181436" w:rsidRPr="00A26D50" w:rsidTr="003F2161">
        <w:trPr>
          <w:trHeight w:val="617"/>
        </w:trPr>
        <w:tc>
          <w:tcPr>
            <w:tcW w:w="2209" w:type="dxa"/>
          </w:tcPr>
          <w:p w:rsidR="00181436" w:rsidRPr="00A26D50" w:rsidRDefault="00181436" w:rsidP="00397E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6D50">
              <w:rPr>
                <w:rFonts w:ascii="仿宋_GB2312" w:eastAsia="仿宋_GB2312" w:hint="eastAsia"/>
                <w:sz w:val="28"/>
                <w:szCs w:val="28"/>
              </w:rPr>
              <w:t>活动名称</w:t>
            </w:r>
          </w:p>
        </w:tc>
        <w:tc>
          <w:tcPr>
            <w:tcW w:w="6629" w:type="dxa"/>
            <w:gridSpan w:val="3"/>
          </w:tcPr>
          <w:p w:rsidR="00181436" w:rsidRPr="00A26D50" w:rsidRDefault="00181436" w:rsidP="00823D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1436" w:rsidRPr="00A26D50" w:rsidTr="003F2161">
        <w:trPr>
          <w:trHeight w:val="617"/>
        </w:trPr>
        <w:tc>
          <w:tcPr>
            <w:tcW w:w="2209" w:type="dxa"/>
          </w:tcPr>
          <w:p w:rsidR="00181436" w:rsidRPr="00A26D50" w:rsidRDefault="00181436" w:rsidP="00397E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6D50">
              <w:rPr>
                <w:rFonts w:ascii="仿宋_GB2312" w:eastAsia="仿宋_GB2312" w:hint="eastAsia"/>
                <w:sz w:val="28"/>
                <w:szCs w:val="28"/>
              </w:rPr>
              <w:t>活动时间</w:t>
            </w:r>
          </w:p>
        </w:tc>
        <w:tc>
          <w:tcPr>
            <w:tcW w:w="6629" w:type="dxa"/>
            <w:gridSpan w:val="3"/>
          </w:tcPr>
          <w:p w:rsidR="00181436" w:rsidRPr="00A26D50" w:rsidRDefault="00181436" w:rsidP="00397E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年   月   日——     年   月   日</w:t>
            </w:r>
          </w:p>
        </w:tc>
      </w:tr>
      <w:tr w:rsidR="00181436" w:rsidRPr="00A26D50" w:rsidTr="003F2161">
        <w:trPr>
          <w:trHeight w:val="633"/>
        </w:trPr>
        <w:tc>
          <w:tcPr>
            <w:tcW w:w="2209" w:type="dxa"/>
          </w:tcPr>
          <w:p w:rsidR="00181436" w:rsidRPr="00A26D50" w:rsidRDefault="00181436" w:rsidP="00397E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6D50">
              <w:rPr>
                <w:rFonts w:ascii="仿宋_GB2312" w:eastAsia="仿宋_GB2312" w:hint="eastAsia"/>
                <w:sz w:val="28"/>
                <w:szCs w:val="28"/>
              </w:rPr>
              <w:t>活动地点</w:t>
            </w:r>
          </w:p>
        </w:tc>
        <w:tc>
          <w:tcPr>
            <w:tcW w:w="6629" w:type="dxa"/>
            <w:gridSpan w:val="3"/>
          </w:tcPr>
          <w:p w:rsidR="00181436" w:rsidRPr="00A26D50" w:rsidRDefault="00181436" w:rsidP="00397E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1436" w:rsidRPr="00A26D50" w:rsidTr="003F2161">
        <w:trPr>
          <w:trHeight w:val="633"/>
        </w:trPr>
        <w:tc>
          <w:tcPr>
            <w:tcW w:w="2209" w:type="dxa"/>
          </w:tcPr>
          <w:p w:rsidR="00181436" w:rsidRPr="00A26D50" w:rsidRDefault="00181436" w:rsidP="00397E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6D50">
              <w:rPr>
                <w:rFonts w:ascii="仿宋_GB2312" w:eastAsia="仿宋_GB2312" w:hint="eastAsia"/>
                <w:sz w:val="28"/>
                <w:szCs w:val="28"/>
              </w:rPr>
              <w:t>活动人数</w:t>
            </w:r>
          </w:p>
        </w:tc>
        <w:tc>
          <w:tcPr>
            <w:tcW w:w="2209" w:type="dxa"/>
          </w:tcPr>
          <w:p w:rsidR="00181436" w:rsidRPr="00A26D50" w:rsidRDefault="00181436" w:rsidP="00397E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0" w:type="dxa"/>
          </w:tcPr>
          <w:p w:rsidR="00181436" w:rsidRPr="00A26D50" w:rsidRDefault="00181436" w:rsidP="00397E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6D50">
              <w:rPr>
                <w:rFonts w:ascii="仿宋_GB2312" w:eastAsia="仿宋_GB2312" w:hint="eastAsia"/>
                <w:sz w:val="28"/>
                <w:szCs w:val="28"/>
              </w:rPr>
              <w:t>交通工具</w:t>
            </w:r>
          </w:p>
        </w:tc>
        <w:tc>
          <w:tcPr>
            <w:tcW w:w="2210" w:type="dxa"/>
          </w:tcPr>
          <w:p w:rsidR="00181436" w:rsidRPr="00A26D50" w:rsidRDefault="00181436" w:rsidP="00397E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1436" w:rsidRPr="00A26D50" w:rsidTr="003F2161">
        <w:trPr>
          <w:trHeight w:val="617"/>
        </w:trPr>
        <w:tc>
          <w:tcPr>
            <w:tcW w:w="2209" w:type="dxa"/>
            <w:vMerge w:val="restart"/>
          </w:tcPr>
          <w:p w:rsidR="00181436" w:rsidRDefault="00181436" w:rsidP="003F2161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6D50">
              <w:rPr>
                <w:rFonts w:ascii="仿宋_GB2312" w:eastAsia="仿宋_GB2312" w:hint="eastAsia"/>
                <w:sz w:val="28"/>
                <w:szCs w:val="28"/>
              </w:rPr>
              <w:t>活动主要</w:t>
            </w:r>
          </w:p>
          <w:p w:rsidR="00181436" w:rsidRPr="00A26D50" w:rsidRDefault="00181436" w:rsidP="003F2161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6D50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2209" w:type="dxa"/>
          </w:tcPr>
          <w:p w:rsidR="00181436" w:rsidRPr="00A26D50" w:rsidRDefault="00181436" w:rsidP="00397E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0" w:type="dxa"/>
            <w:gridSpan w:val="2"/>
          </w:tcPr>
          <w:p w:rsidR="00181436" w:rsidRPr="00A26D50" w:rsidRDefault="00181436" w:rsidP="00EE58DF">
            <w:pPr>
              <w:rPr>
                <w:rFonts w:ascii="仿宋_GB2312" w:eastAsia="仿宋_GB2312"/>
                <w:sz w:val="28"/>
                <w:szCs w:val="28"/>
              </w:rPr>
            </w:pPr>
            <w:r w:rsidRPr="00A26D50">
              <w:rPr>
                <w:rFonts w:ascii="仿宋_GB2312" w:eastAsia="仿宋_GB2312" w:hint="eastAsia"/>
                <w:sz w:val="28"/>
                <w:szCs w:val="28"/>
              </w:rPr>
              <w:t xml:space="preserve">电话： </w:t>
            </w:r>
          </w:p>
        </w:tc>
      </w:tr>
      <w:tr w:rsidR="00181436" w:rsidRPr="00A26D50" w:rsidTr="003F2161">
        <w:trPr>
          <w:trHeight w:val="145"/>
        </w:trPr>
        <w:tc>
          <w:tcPr>
            <w:tcW w:w="2209" w:type="dxa"/>
            <w:vMerge/>
          </w:tcPr>
          <w:p w:rsidR="00181436" w:rsidRPr="00A26D50" w:rsidRDefault="00181436" w:rsidP="003F2161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9" w:type="dxa"/>
          </w:tcPr>
          <w:p w:rsidR="00181436" w:rsidRPr="00A26D50" w:rsidRDefault="00181436" w:rsidP="00397E3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0" w:type="dxa"/>
            <w:gridSpan w:val="2"/>
          </w:tcPr>
          <w:p w:rsidR="00181436" w:rsidRPr="00A26D50" w:rsidRDefault="00181436" w:rsidP="00EE58DF">
            <w:pPr>
              <w:rPr>
                <w:rFonts w:ascii="仿宋_GB2312" w:eastAsia="仿宋_GB2312"/>
                <w:sz w:val="28"/>
                <w:szCs w:val="28"/>
              </w:rPr>
            </w:pPr>
            <w:r w:rsidRPr="00A26D50">
              <w:rPr>
                <w:rFonts w:ascii="仿宋_GB2312" w:eastAsia="仿宋_GB2312" w:hint="eastAsia"/>
                <w:sz w:val="28"/>
                <w:szCs w:val="28"/>
              </w:rPr>
              <w:t>电话：</w:t>
            </w:r>
            <w:r w:rsidR="00705C38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181436" w:rsidRPr="00A26D50" w:rsidTr="00EE58DF">
        <w:trPr>
          <w:trHeight w:val="1283"/>
        </w:trPr>
        <w:tc>
          <w:tcPr>
            <w:tcW w:w="2209" w:type="dxa"/>
          </w:tcPr>
          <w:p w:rsidR="00181436" w:rsidRDefault="00181436" w:rsidP="003F2161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6D50">
              <w:rPr>
                <w:rFonts w:ascii="仿宋_GB2312" w:eastAsia="仿宋_GB2312" w:hint="eastAsia"/>
                <w:sz w:val="28"/>
                <w:szCs w:val="28"/>
              </w:rPr>
              <w:t>可能存在的</w:t>
            </w:r>
          </w:p>
          <w:p w:rsidR="00181436" w:rsidRPr="00A26D50" w:rsidRDefault="00181436" w:rsidP="003F2161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6D50">
              <w:rPr>
                <w:rFonts w:ascii="仿宋_GB2312" w:eastAsia="仿宋_GB2312" w:hint="eastAsia"/>
                <w:sz w:val="28"/>
                <w:szCs w:val="28"/>
              </w:rPr>
              <w:t>风险</w:t>
            </w:r>
          </w:p>
        </w:tc>
        <w:tc>
          <w:tcPr>
            <w:tcW w:w="6629" w:type="dxa"/>
            <w:gridSpan w:val="3"/>
          </w:tcPr>
          <w:p w:rsidR="00181436" w:rsidRPr="00A26D50" w:rsidRDefault="00181436" w:rsidP="00397E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1436" w:rsidRPr="00A26D50" w:rsidTr="00075AB6">
        <w:trPr>
          <w:trHeight w:val="1978"/>
        </w:trPr>
        <w:tc>
          <w:tcPr>
            <w:tcW w:w="2209" w:type="dxa"/>
            <w:vAlign w:val="center"/>
          </w:tcPr>
          <w:p w:rsidR="00181436" w:rsidRPr="00A26D50" w:rsidRDefault="00181436" w:rsidP="003F2161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6D50">
              <w:rPr>
                <w:rFonts w:ascii="仿宋_GB2312" w:eastAsia="仿宋_GB2312" w:hint="eastAsia"/>
                <w:sz w:val="28"/>
                <w:szCs w:val="28"/>
              </w:rPr>
              <w:t>避免风险措施</w:t>
            </w:r>
          </w:p>
        </w:tc>
        <w:tc>
          <w:tcPr>
            <w:tcW w:w="6629" w:type="dxa"/>
            <w:gridSpan w:val="3"/>
          </w:tcPr>
          <w:p w:rsidR="005C3C50" w:rsidRPr="00A26D50" w:rsidRDefault="005C3C50" w:rsidP="00397E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1436" w:rsidRPr="00A26D50" w:rsidTr="003F2161">
        <w:trPr>
          <w:trHeight w:val="1259"/>
        </w:trPr>
        <w:tc>
          <w:tcPr>
            <w:tcW w:w="2209" w:type="dxa"/>
            <w:vAlign w:val="center"/>
          </w:tcPr>
          <w:p w:rsidR="003F2161" w:rsidRDefault="00181436" w:rsidP="003F2161">
            <w:pPr>
              <w:tabs>
                <w:tab w:val="left" w:pos="90"/>
              </w:tabs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6D50">
              <w:rPr>
                <w:rFonts w:ascii="仿宋_GB2312" w:eastAsia="仿宋_GB2312" w:hint="eastAsia"/>
                <w:sz w:val="28"/>
                <w:szCs w:val="28"/>
              </w:rPr>
              <w:t>安全教育培训</w:t>
            </w:r>
          </w:p>
          <w:p w:rsidR="00181436" w:rsidRPr="00A26D50" w:rsidRDefault="003F2161" w:rsidP="003F2161">
            <w:pPr>
              <w:tabs>
                <w:tab w:val="left" w:pos="90"/>
              </w:tabs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6629" w:type="dxa"/>
            <w:gridSpan w:val="3"/>
          </w:tcPr>
          <w:p w:rsidR="00FF1294" w:rsidRPr="00FF1294" w:rsidRDefault="00FF1294" w:rsidP="00397E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1436" w:rsidRPr="00A26D50" w:rsidTr="00EE58DF">
        <w:trPr>
          <w:trHeight w:val="2269"/>
        </w:trPr>
        <w:tc>
          <w:tcPr>
            <w:tcW w:w="8838" w:type="dxa"/>
            <w:gridSpan w:val="4"/>
          </w:tcPr>
          <w:p w:rsidR="00181436" w:rsidRPr="00A26D50" w:rsidRDefault="003F2161" w:rsidP="00397E3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其他需要说明的情况：</w:t>
            </w:r>
          </w:p>
          <w:p w:rsidR="00EE58DF" w:rsidRDefault="00EE58DF" w:rsidP="003F2161">
            <w:pPr>
              <w:spacing w:line="500" w:lineRule="exact"/>
              <w:ind w:firstLineChars="1550" w:firstLine="434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1436" w:rsidRDefault="00181436" w:rsidP="003F2161">
            <w:pPr>
              <w:spacing w:line="500" w:lineRule="exact"/>
              <w:ind w:firstLineChars="1550" w:firstLine="4340"/>
              <w:rPr>
                <w:rFonts w:ascii="仿宋_GB2312" w:eastAsia="仿宋_GB2312"/>
                <w:sz w:val="28"/>
                <w:szCs w:val="28"/>
              </w:rPr>
            </w:pPr>
            <w:r w:rsidRPr="00A26D50">
              <w:rPr>
                <w:rFonts w:ascii="仿宋_GB2312" w:eastAsia="仿宋_GB2312" w:hint="eastAsia"/>
                <w:sz w:val="28"/>
                <w:szCs w:val="28"/>
              </w:rPr>
              <w:t>带队老师</w:t>
            </w:r>
            <w:r>
              <w:rPr>
                <w:rFonts w:ascii="仿宋_GB2312" w:eastAsia="仿宋_GB2312" w:hint="eastAsia"/>
                <w:sz w:val="28"/>
                <w:szCs w:val="28"/>
              </w:rPr>
              <w:t>签字</w:t>
            </w:r>
            <w:r w:rsidRPr="00A26D50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181436" w:rsidRPr="00A26D50" w:rsidRDefault="00181436" w:rsidP="003F2161">
            <w:pPr>
              <w:spacing w:line="500" w:lineRule="exact"/>
              <w:ind w:firstLineChars="1550" w:firstLine="43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</w:tbl>
    <w:p w:rsidR="00181436" w:rsidRPr="00181436" w:rsidRDefault="00181436" w:rsidP="00075AB6">
      <w:pPr>
        <w:rPr>
          <w:rFonts w:ascii="仿宋_GB2312" w:eastAsia="仿宋_GB2312"/>
          <w:sz w:val="32"/>
          <w:szCs w:val="32"/>
          <w:u w:val="single"/>
        </w:rPr>
      </w:pPr>
      <w:bookmarkStart w:id="0" w:name="_GoBack"/>
      <w:bookmarkEnd w:id="0"/>
    </w:p>
    <w:sectPr w:rsidR="00181436" w:rsidRPr="00181436" w:rsidSect="00AF34F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85" w:right="1588" w:bottom="2098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F1" w:rsidRDefault="004B36F1" w:rsidP="00FA4514">
      <w:r>
        <w:separator/>
      </w:r>
    </w:p>
  </w:endnote>
  <w:endnote w:type="continuationSeparator" w:id="0">
    <w:p w:rsidR="004B36F1" w:rsidRDefault="004B36F1" w:rsidP="00FA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2C" w:rsidRDefault="00E67696" w:rsidP="0018754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FB18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182C" w:rsidRDefault="00FB182C" w:rsidP="000E08B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2C" w:rsidRDefault="00E67696" w:rsidP="0018754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FB18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58DF">
      <w:rPr>
        <w:rStyle w:val="a5"/>
        <w:noProof/>
      </w:rPr>
      <w:t>- 2 -</w:t>
    </w:r>
    <w:r>
      <w:rPr>
        <w:rStyle w:val="a5"/>
      </w:rPr>
      <w:fldChar w:fldCharType="end"/>
    </w:r>
  </w:p>
  <w:p w:rsidR="00FB182C" w:rsidRDefault="00FB182C" w:rsidP="000E08B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F1" w:rsidRDefault="004B36F1" w:rsidP="00FA4514">
      <w:r>
        <w:separator/>
      </w:r>
    </w:p>
  </w:footnote>
  <w:footnote w:type="continuationSeparator" w:id="0">
    <w:p w:rsidR="004B36F1" w:rsidRDefault="004B36F1" w:rsidP="00FA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BC" w:rsidRDefault="004571BC" w:rsidP="004571B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DA" w:rsidRDefault="00FE2FDA" w:rsidP="00FE2FD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5E6"/>
    <w:multiLevelType w:val="singleLevel"/>
    <w:tmpl w:val="16AE592E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14"/>
    <w:rsid w:val="00013652"/>
    <w:rsid w:val="0001694B"/>
    <w:rsid w:val="00030993"/>
    <w:rsid w:val="00060EDD"/>
    <w:rsid w:val="00075AB6"/>
    <w:rsid w:val="000937D9"/>
    <w:rsid w:val="0009388E"/>
    <w:rsid w:val="000D15EB"/>
    <w:rsid w:val="000E08B9"/>
    <w:rsid w:val="000E108F"/>
    <w:rsid w:val="000E3D6A"/>
    <w:rsid w:val="0010022A"/>
    <w:rsid w:val="00115742"/>
    <w:rsid w:val="001772C0"/>
    <w:rsid w:val="00181436"/>
    <w:rsid w:val="0018754E"/>
    <w:rsid w:val="00194489"/>
    <w:rsid w:val="0019712D"/>
    <w:rsid w:val="001A221A"/>
    <w:rsid w:val="001B76D4"/>
    <w:rsid w:val="001C1911"/>
    <w:rsid w:val="001C4218"/>
    <w:rsid w:val="001D2400"/>
    <w:rsid w:val="001E23B7"/>
    <w:rsid w:val="002045B1"/>
    <w:rsid w:val="00230F3D"/>
    <w:rsid w:val="00230FAB"/>
    <w:rsid w:val="002332DC"/>
    <w:rsid w:val="00235901"/>
    <w:rsid w:val="00257296"/>
    <w:rsid w:val="002730F1"/>
    <w:rsid w:val="00276BD5"/>
    <w:rsid w:val="00292FA1"/>
    <w:rsid w:val="002B40A7"/>
    <w:rsid w:val="002B7B69"/>
    <w:rsid w:val="002D52D4"/>
    <w:rsid w:val="003055CE"/>
    <w:rsid w:val="003061DB"/>
    <w:rsid w:val="00311EEE"/>
    <w:rsid w:val="00312D42"/>
    <w:rsid w:val="00324403"/>
    <w:rsid w:val="00333C4E"/>
    <w:rsid w:val="00380A41"/>
    <w:rsid w:val="00397E3F"/>
    <w:rsid w:val="003A7646"/>
    <w:rsid w:val="003B0FD5"/>
    <w:rsid w:val="003B44A4"/>
    <w:rsid w:val="003B4638"/>
    <w:rsid w:val="003C1C38"/>
    <w:rsid w:val="003D41B5"/>
    <w:rsid w:val="003D7588"/>
    <w:rsid w:val="003F2161"/>
    <w:rsid w:val="003F283C"/>
    <w:rsid w:val="003F6597"/>
    <w:rsid w:val="0040052C"/>
    <w:rsid w:val="0040756F"/>
    <w:rsid w:val="004372C4"/>
    <w:rsid w:val="00441C34"/>
    <w:rsid w:val="00454C56"/>
    <w:rsid w:val="004571BC"/>
    <w:rsid w:val="00465C67"/>
    <w:rsid w:val="00474B03"/>
    <w:rsid w:val="0048098C"/>
    <w:rsid w:val="004A2BDF"/>
    <w:rsid w:val="004B36F1"/>
    <w:rsid w:val="004B5ECB"/>
    <w:rsid w:val="004C3D05"/>
    <w:rsid w:val="004D20CC"/>
    <w:rsid w:val="004E0F8B"/>
    <w:rsid w:val="004F5982"/>
    <w:rsid w:val="0050751E"/>
    <w:rsid w:val="005104A9"/>
    <w:rsid w:val="00517FDD"/>
    <w:rsid w:val="0052248C"/>
    <w:rsid w:val="00522E0C"/>
    <w:rsid w:val="005248A9"/>
    <w:rsid w:val="005267D8"/>
    <w:rsid w:val="00532EB3"/>
    <w:rsid w:val="0054425F"/>
    <w:rsid w:val="00546F38"/>
    <w:rsid w:val="00556B9C"/>
    <w:rsid w:val="005608D5"/>
    <w:rsid w:val="00560D25"/>
    <w:rsid w:val="00582FE7"/>
    <w:rsid w:val="00595677"/>
    <w:rsid w:val="005962CF"/>
    <w:rsid w:val="005B31F8"/>
    <w:rsid w:val="005C3C50"/>
    <w:rsid w:val="005D460F"/>
    <w:rsid w:val="005E01A9"/>
    <w:rsid w:val="006463F8"/>
    <w:rsid w:val="0066175A"/>
    <w:rsid w:val="0066574A"/>
    <w:rsid w:val="00685C44"/>
    <w:rsid w:val="00697D7A"/>
    <w:rsid w:val="006B4006"/>
    <w:rsid w:val="006C0507"/>
    <w:rsid w:val="006E5BC8"/>
    <w:rsid w:val="00705C38"/>
    <w:rsid w:val="00713DB2"/>
    <w:rsid w:val="00725F5A"/>
    <w:rsid w:val="00733E52"/>
    <w:rsid w:val="00735F51"/>
    <w:rsid w:val="00745759"/>
    <w:rsid w:val="00762554"/>
    <w:rsid w:val="00770EA8"/>
    <w:rsid w:val="0078242C"/>
    <w:rsid w:val="00783EB9"/>
    <w:rsid w:val="00791D0E"/>
    <w:rsid w:val="00792BDD"/>
    <w:rsid w:val="007B2F50"/>
    <w:rsid w:val="007B2FF0"/>
    <w:rsid w:val="007E0723"/>
    <w:rsid w:val="007E33AE"/>
    <w:rsid w:val="007F3C49"/>
    <w:rsid w:val="007F6AD7"/>
    <w:rsid w:val="007F6C55"/>
    <w:rsid w:val="008068E5"/>
    <w:rsid w:val="008129F2"/>
    <w:rsid w:val="00822B22"/>
    <w:rsid w:val="008231EE"/>
    <w:rsid w:val="00823D98"/>
    <w:rsid w:val="00833C70"/>
    <w:rsid w:val="00843F04"/>
    <w:rsid w:val="00855382"/>
    <w:rsid w:val="00860BEB"/>
    <w:rsid w:val="008800E3"/>
    <w:rsid w:val="008832D9"/>
    <w:rsid w:val="008A22D2"/>
    <w:rsid w:val="008A557D"/>
    <w:rsid w:val="008B5347"/>
    <w:rsid w:val="008E7F33"/>
    <w:rsid w:val="008F3AFF"/>
    <w:rsid w:val="008F3B94"/>
    <w:rsid w:val="008F48C4"/>
    <w:rsid w:val="008F6E99"/>
    <w:rsid w:val="00903E3F"/>
    <w:rsid w:val="00912D52"/>
    <w:rsid w:val="00921E89"/>
    <w:rsid w:val="00925AE0"/>
    <w:rsid w:val="00932E58"/>
    <w:rsid w:val="009601A2"/>
    <w:rsid w:val="009649B7"/>
    <w:rsid w:val="009733BF"/>
    <w:rsid w:val="00973D38"/>
    <w:rsid w:val="009C5239"/>
    <w:rsid w:val="009E08F1"/>
    <w:rsid w:val="00A060DD"/>
    <w:rsid w:val="00A227B4"/>
    <w:rsid w:val="00A22D1D"/>
    <w:rsid w:val="00A31634"/>
    <w:rsid w:val="00A50A73"/>
    <w:rsid w:val="00A607D8"/>
    <w:rsid w:val="00A8540A"/>
    <w:rsid w:val="00AD1236"/>
    <w:rsid w:val="00AD2D11"/>
    <w:rsid w:val="00AF34F7"/>
    <w:rsid w:val="00B05FD0"/>
    <w:rsid w:val="00B24616"/>
    <w:rsid w:val="00B275AD"/>
    <w:rsid w:val="00B309F8"/>
    <w:rsid w:val="00B41A68"/>
    <w:rsid w:val="00B508F1"/>
    <w:rsid w:val="00B519B0"/>
    <w:rsid w:val="00B54525"/>
    <w:rsid w:val="00B57425"/>
    <w:rsid w:val="00B64080"/>
    <w:rsid w:val="00B73E15"/>
    <w:rsid w:val="00B82360"/>
    <w:rsid w:val="00B913F5"/>
    <w:rsid w:val="00B94F67"/>
    <w:rsid w:val="00BA17A8"/>
    <w:rsid w:val="00BA6E79"/>
    <w:rsid w:val="00C41D09"/>
    <w:rsid w:val="00C60B4A"/>
    <w:rsid w:val="00C778A0"/>
    <w:rsid w:val="00C82C69"/>
    <w:rsid w:val="00C832AF"/>
    <w:rsid w:val="00C93BB5"/>
    <w:rsid w:val="00C96F60"/>
    <w:rsid w:val="00CC22D9"/>
    <w:rsid w:val="00CD4E5C"/>
    <w:rsid w:val="00CF128F"/>
    <w:rsid w:val="00D039A2"/>
    <w:rsid w:val="00D046D2"/>
    <w:rsid w:val="00D27796"/>
    <w:rsid w:val="00D35596"/>
    <w:rsid w:val="00D413B2"/>
    <w:rsid w:val="00D6227D"/>
    <w:rsid w:val="00D66D5F"/>
    <w:rsid w:val="00D7221C"/>
    <w:rsid w:val="00D8771F"/>
    <w:rsid w:val="00DA38DF"/>
    <w:rsid w:val="00DB2625"/>
    <w:rsid w:val="00DB405E"/>
    <w:rsid w:val="00DE42D5"/>
    <w:rsid w:val="00DE4D04"/>
    <w:rsid w:val="00DF31F8"/>
    <w:rsid w:val="00DF363C"/>
    <w:rsid w:val="00DF48ED"/>
    <w:rsid w:val="00E33B9A"/>
    <w:rsid w:val="00E3728D"/>
    <w:rsid w:val="00E47633"/>
    <w:rsid w:val="00E52C0B"/>
    <w:rsid w:val="00E611A8"/>
    <w:rsid w:val="00E65CCC"/>
    <w:rsid w:val="00E67696"/>
    <w:rsid w:val="00E74244"/>
    <w:rsid w:val="00E83695"/>
    <w:rsid w:val="00E85B70"/>
    <w:rsid w:val="00E860D9"/>
    <w:rsid w:val="00EB7646"/>
    <w:rsid w:val="00EB79FA"/>
    <w:rsid w:val="00EE58DF"/>
    <w:rsid w:val="00F14C34"/>
    <w:rsid w:val="00F23704"/>
    <w:rsid w:val="00F35621"/>
    <w:rsid w:val="00F578E8"/>
    <w:rsid w:val="00F66BB3"/>
    <w:rsid w:val="00F71D23"/>
    <w:rsid w:val="00F83BBA"/>
    <w:rsid w:val="00FA03D2"/>
    <w:rsid w:val="00FA0C29"/>
    <w:rsid w:val="00FA4514"/>
    <w:rsid w:val="00FB182C"/>
    <w:rsid w:val="00FB1F64"/>
    <w:rsid w:val="00FC0461"/>
    <w:rsid w:val="00FC0BD9"/>
    <w:rsid w:val="00FD430C"/>
    <w:rsid w:val="00FE2FDA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1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qFormat/>
    <w:rsid w:val="000E08B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FA45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51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FA4514"/>
    <w:rPr>
      <w:sz w:val="18"/>
      <w:szCs w:val="18"/>
    </w:rPr>
  </w:style>
  <w:style w:type="character" w:styleId="a5">
    <w:name w:val="page number"/>
    <w:basedOn w:val="a0"/>
    <w:rsid w:val="000E08B9"/>
  </w:style>
  <w:style w:type="paragraph" w:styleId="a6">
    <w:name w:val="Balloon Text"/>
    <w:basedOn w:val="a"/>
    <w:semiHidden/>
    <w:rsid w:val="00685C44"/>
    <w:rPr>
      <w:sz w:val="18"/>
      <w:szCs w:val="18"/>
    </w:rPr>
  </w:style>
  <w:style w:type="paragraph" w:customStyle="1" w:styleId="ParaChar">
    <w:name w:val="默认段落字体 Para Char"/>
    <w:basedOn w:val="a"/>
    <w:rsid w:val="00C96F60"/>
    <w:pPr>
      <w:keepNext/>
      <w:widowControl/>
      <w:spacing w:before="240" w:after="64" w:line="316" w:lineRule="auto"/>
    </w:pPr>
    <w:rPr>
      <w:rFonts w:ascii="Arial" w:hAnsi="Arial" w:cs="Arial"/>
      <w:b/>
      <w:bCs/>
      <w:kern w:val="0"/>
      <w:sz w:val="24"/>
      <w:szCs w:val="24"/>
    </w:rPr>
  </w:style>
  <w:style w:type="paragraph" w:styleId="a7">
    <w:name w:val="Date"/>
    <w:basedOn w:val="a"/>
    <w:next w:val="a"/>
    <w:rsid w:val="005D460F"/>
    <w:pPr>
      <w:ind w:leftChars="2500" w:left="100"/>
    </w:pPr>
  </w:style>
  <w:style w:type="paragraph" w:customStyle="1" w:styleId="Default">
    <w:name w:val="Default"/>
    <w:rsid w:val="00C778A0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styleId="a8">
    <w:name w:val="Normal (Web)"/>
    <w:basedOn w:val="a"/>
    <w:rsid w:val="0010022A"/>
    <w:pPr>
      <w:widowControl/>
      <w:spacing w:before="100" w:beforeAutospacing="1" w:after="100" w:afterAutospacing="1" w:line="400" w:lineRule="exact"/>
      <w:ind w:firstLine="539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qFormat/>
    <w:rsid w:val="00FA0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rsid w:val="0019712D"/>
    <w:rPr>
      <w:rFonts w:ascii="宋体" w:hAnsi="宋体"/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5C3C5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1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qFormat/>
    <w:rsid w:val="000E08B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FA45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51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FA4514"/>
    <w:rPr>
      <w:sz w:val="18"/>
      <w:szCs w:val="18"/>
    </w:rPr>
  </w:style>
  <w:style w:type="character" w:styleId="a5">
    <w:name w:val="page number"/>
    <w:basedOn w:val="a0"/>
    <w:rsid w:val="000E08B9"/>
  </w:style>
  <w:style w:type="paragraph" w:styleId="a6">
    <w:name w:val="Balloon Text"/>
    <w:basedOn w:val="a"/>
    <w:semiHidden/>
    <w:rsid w:val="00685C44"/>
    <w:rPr>
      <w:sz w:val="18"/>
      <w:szCs w:val="18"/>
    </w:rPr>
  </w:style>
  <w:style w:type="paragraph" w:customStyle="1" w:styleId="ParaChar">
    <w:name w:val="默认段落字体 Para Char"/>
    <w:basedOn w:val="a"/>
    <w:rsid w:val="00C96F60"/>
    <w:pPr>
      <w:keepNext/>
      <w:widowControl/>
      <w:spacing w:before="240" w:after="64" w:line="316" w:lineRule="auto"/>
    </w:pPr>
    <w:rPr>
      <w:rFonts w:ascii="Arial" w:hAnsi="Arial" w:cs="Arial"/>
      <w:b/>
      <w:bCs/>
      <w:kern w:val="0"/>
      <w:sz w:val="24"/>
      <w:szCs w:val="24"/>
    </w:rPr>
  </w:style>
  <w:style w:type="paragraph" w:styleId="a7">
    <w:name w:val="Date"/>
    <w:basedOn w:val="a"/>
    <w:next w:val="a"/>
    <w:rsid w:val="005D460F"/>
    <w:pPr>
      <w:ind w:leftChars="2500" w:left="100"/>
    </w:pPr>
  </w:style>
  <w:style w:type="paragraph" w:customStyle="1" w:styleId="Default">
    <w:name w:val="Default"/>
    <w:rsid w:val="00C778A0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styleId="a8">
    <w:name w:val="Normal (Web)"/>
    <w:basedOn w:val="a"/>
    <w:rsid w:val="0010022A"/>
    <w:pPr>
      <w:widowControl/>
      <w:spacing w:before="100" w:beforeAutospacing="1" w:after="100" w:afterAutospacing="1" w:line="400" w:lineRule="exact"/>
      <w:ind w:firstLine="539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qFormat/>
    <w:rsid w:val="00FA0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rsid w:val="0019712D"/>
    <w:rPr>
      <w:rFonts w:ascii="宋体" w:hAnsi="宋体"/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5C3C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154</Characters>
  <Application>Microsoft Office Word</Application>
  <DocSecurity>0</DocSecurity>
  <Lines>1</Lines>
  <Paragraphs>1</Paragraphs>
  <ScaleCrop>false</ScaleCrop>
  <Company>微软用户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中国矿业大学文件</dc:title>
  <dc:creator>微软中国</dc:creator>
  <cp:lastModifiedBy>微软用户</cp:lastModifiedBy>
  <cp:revision>12</cp:revision>
  <cp:lastPrinted>2018-01-08T05:08:00Z</cp:lastPrinted>
  <dcterms:created xsi:type="dcterms:W3CDTF">2018-01-09T23:33:00Z</dcterms:created>
  <dcterms:modified xsi:type="dcterms:W3CDTF">2020-07-08T00:29:00Z</dcterms:modified>
</cp:coreProperties>
</file>