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FB" w:rsidRPr="001865E0" w:rsidRDefault="00E302FB" w:rsidP="00E302FB">
      <w:pPr>
        <w:spacing w:line="520" w:lineRule="exact"/>
        <w:rPr>
          <w:rFonts w:ascii="仿宋_GB2312" w:eastAsia="仿宋_GB2312"/>
          <w:color w:val="000000"/>
          <w:sz w:val="28"/>
        </w:rPr>
      </w:pPr>
      <w:r w:rsidRPr="001865E0">
        <w:rPr>
          <w:rFonts w:ascii="仿宋_GB2312" w:eastAsia="仿宋_GB2312" w:hint="eastAsia"/>
          <w:color w:val="000000"/>
          <w:sz w:val="28"/>
        </w:rPr>
        <w:t>附</w:t>
      </w:r>
      <w:r w:rsidR="005A2E12">
        <w:rPr>
          <w:rFonts w:ascii="仿宋_GB2312" w:eastAsia="仿宋_GB2312" w:hint="eastAsia"/>
          <w:color w:val="000000"/>
          <w:sz w:val="28"/>
        </w:rPr>
        <w:t>件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</w:p>
    <w:p w:rsidR="00E302FB" w:rsidRPr="001865E0" w:rsidRDefault="005A2E12" w:rsidP="00E302FB">
      <w:pPr>
        <w:spacing w:line="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环境与测绘学院</w:t>
      </w:r>
      <w:r w:rsidR="00534264">
        <w:rPr>
          <w:rFonts w:ascii="方正小标宋简体" w:eastAsia="方正小标宋简体" w:hint="eastAsia"/>
          <w:color w:val="000000"/>
          <w:sz w:val="36"/>
          <w:szCs w:val="36"/>
        </w:rPr>
        <w:t>院长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36"/>
          <w:szCs w:val="36"/>
        </w:rPr>
        <w:t>助理报名表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844"/>
        <w:gridCol w:w="1272"/>
        <w:gridCol w:w="193"/>
        <w:gridCol w:w="1703"/>
        <w:gridCol w:w="1699"/>
        <w:gridCol w:w="632"/>
        <w:gridCol w:w="644"/>
        <w:gridCol w:w="1469"/>
      </w:tblGrid>
      <w:tr w:rsidR="00E302FB" w:rsidRPr="001865E0" w:rsidTr="00E65C71">
        <w:trPr>
          <w:trHeight w:val="495"/>
          <w:jc w:val="center"/>
        </w:trPr>
        <w:tc>
          <w:tcPr>
            <w:tcW w:w="1851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65" w:type="dxa"/>
            <w:gridSpan w:val="2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性  别</w:t>
            </w:r>
          </w:p>
        </w:tc>
        <w:tc>
          <w:tcPr>
            <w:tcW w:w="1699" w:type="dxa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民  族</w:t>
            </w:r>
          </w:p>
        </w:tc>
        <w:tc>
          <w:tcPr>
            <w:tcW w:w="1469" w:type="dxa"/>
            <w:vAlign w:val="center"/>
          </w:tcPr>
          <w:p w:rsidR="00E302F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BF2C8B" w:rsidRPr="001865E0" w:rsidTr="00E65C71">
        <w:trPr>
          <w:trHeight w:val="442"/>
          <w:jc w:val="center"/>
        </w:trPr>
        <w:tc>
          <w:tcPr>
            <w:tcW w:w="1851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 w:rsidR="00BF2C8B" w:rsidRPr="004B14F2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工作时间</w:t>
            </w:r>
          </w:p>
        </w:tc>
        <w:tc>
          <w:tcPr>
            <w:tcW w:w="1699" w:type="dxa"/>
            <w:vAlign w:val="center"/>
          </w:tcPr>
          <w:p w:rsidR="00BF2C8B" w:rsidRPr="0061593E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BF2C8B" w:rsidRPr="00BF2C8B" w:rsidRDefault="005A2E12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BF2C8B" w:rsidRPr="001865E0" w:rsidTr="00E65C71">
        <w:trPr>
          <w:trHeight w:val="404"/>
          <w:jc w:val="center"/>
        </w:trPr>
        <w:tc>
          <w:tcPr>
            <w:tcW w:w="1851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入党时间</w:t>
            </w:r>
          </w:p>
        </w:tc>
        <w:tc>
          <w:tcPr>
            <w:tcW w:w="1465" w:type="dxa"/>
            <w:gridSpan w:val="2"/>
            <w:vAlign w:val="center"/>
          </w:tcPr>
          <w:p w:rsidR="00BF2C8B" w:rsidRPr="004B14F2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BF2C8B" w:rsidRPr="00E65C71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65C71">
              <w:rPr>
                <w:rFonts w:ascii="仿宋_GB2312" w:eastAsia="仿宋_GB2312" w:hint="eastAsia"/>
                <w:color w:val="000000"/>
                <w:sz w:val="24"/>
              </w:rPr>
              <w:t>最终学历/学位</w:t>
            </w:r>
          </w:p>
        </w:tc>
        <w:tc>
          <w:tcPr>
            <w:tcW w:w="1699" w:type="dxa"/>
            <w:vAlign w:val="center"/>
          </w:tcPr>
          <w:p w:rsidR="00BF2C8B" w:rsidRPr="0061593E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C8B" w:rsidRPr="001865E0" w:rsidRDefault="00BF2C8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职  称</w:t>
            </w:r>
          </w:p>
        </w:tc>
        <w:tc>
          <w:tcPr>
            <w:tcW w:w="1469" w:type="dxa"/>
            <w:vAlign w:val="center"/>
          </w:tcPr>
          <w:p w:rsidR="00BF2C8B" w:rsidRPr="00BF2C8B" w:rsidRDefault="00BF2C8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</w:tr>
      <w:tr w:rsidR="00E302FB" w:rsidRPr="001865E0" w:rsidTr="00E65C71">
        <w:trPr>
          <w:trHeight w:val="517"/>
          <w:jc w:val="center"/>
        </w:trPr>
        <w:tc>
          <w:tcPr>
            <w:tcW w:w="1851" w:type="dxa"/>
            <w:gridSpan w:val="2"/>
            <w:vAlign w:val="center"/>
          </w:tcPr>
          <w:p w:rsidR="00E302FB" w:rsidRPr="001865E0" w:rsidRDefault="00E302FB" w:rsidP="004E518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3168" w:type="dxa"/>
            <w:gridSpan w:val="3"/>
            <w:vAlign w:val="center"/>
          </w:tcPr>
          <w:p w:rsidR="00E302FB" w:rsidRPr="001B6B52" w:rsidRDefault="00E302F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302FB" w:rsidRPr="001865E0" w:rsidRDefault="00E302FB" w:rsidP="004E5180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2745" w:type="dxa"/>
            <w:gridSpan w:val="3"/>
            <w:tcBorders>
              <w:bottom w:val="nil"/>
            </w:tcBorders>
            <w:vAlign w:val="center"/>
          </w:tcPr>
          <w:p w:rsidR="00E302FB" w:rsidRPr="001B6B52" w:rsidRDefault="00E302FB" w:rsidP="004E5180">
            <w:pPr>
              <w:spacing w:line="500" w:lineRule="exact"/>
              <w:jc w:val="center"/>
              <w:rPr>
                <w:rFonts w:hAnsi="宋体"/>
                <w:szCs w:val="21"/>
              </w:rPr>
            </w:pPr>
          </w:p>
        </w:tc>
      </w:tr>
      <w:tr w:rsidR="00E302FB" w:rsidRPr="001865E0" w:rsidTr="004E5180">
        <w:trPr>
          <w:cantSplit/>
          <w:trHeight w:val="493"/>
          <w:jc w:val="center"/>
        </w:trPr>
        <w:tc>
          <w:tcPr>
            <w:tcW w:w="1007" w:type="dxa"/>
            <w:vMerge w:val="restart"/>
            <w:vAlign w:val="center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学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习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和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6" w:type="dxa"/>
            <w:gridSpan w:val="2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7" w:type="dxa"/>
            <w:gridSpan w:val="4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学习或工作单位</w:t>
            </w:r>
          </w:p>
        </w:tc>
        <w:tc>
          <w:tcPr>
            <w:tcW w:w="2113" w:type="dxa"/>
            <w:gridSpan w:val="2"/>
          </w:tcPr>
          <w:p w:rsidR="00E302FB" w:rsidRPr="001865E0" w:rsidRDefault="00E302FB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担任职务</w:t>
            </w: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493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1B6B52">
        <w:trPr>
          <w:cantSplit/>
          <w:trHeight w:val="466"/>
          <w:jc w:val="center"/>
        </w:trPr>
        <w:tc>
          <w:tcPr>
            <w:tcW w:w="1007" w:type="dxa"/>
            <w:vMerge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D22D40" w:rsidRPr="008A0116" w:rsidRDefault="00D22D40" w:rsidP="004E51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2D40" w:rsidRPr="001865E0" w:rsidTr="004E5180">
        <w:trPr>
          <w:cantSplit/>
          <w:trHeight w:val="1993"/>
          <w:jc w:val="center"/>
        </w:trPr>
        <w:tc>
          <w:tcPr>
            <w:tcW w:w="1007" w:type="dxa"/>
            <w:vAlign w:val="center"/>
          </w:tcPr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近五年受奖惩</w:t>
            </w:r>
          </w:p>
          <w:p w:rsidR="00D22D40" w:rsidRPr="001865E0" w:rsidRDefault="00D22D40" w:rsidP="004E5180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 xml:space="preserve">情  </w:t>
            </w:r>
            <w:proofErr w:type="gramStart"/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456" w:type="dxa"/>
            <w:gridSpan w:val="8"/>
          </w:tcPr>
          <w:p w:rsidR="00D22D40" w:rsidRDefault="00D22D40" w:rsidP="005A2E12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5A2E12" w:rsidRDefault="005A2E12" w:rsidP="005A2E12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仿宋" w:eastAsia="仿宋" w:hAnsi="仿宋"/>
                <w:sz w:val="28"/>
              </w:rPr>
            </w:pPr>
          </w:p>
          <w:p w:rsidR="005A2E12" w:rsidRPr="00CC6B25" w:rsidRDefault="005A2E12" w:rsidP="005A2E12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rFonts w:ascii="仿宋" w:eastAsia="仿宋" w:hAnsi="仿宋"/>
                <w:sz w:val="28"/>
              </w:rPr>
            </w:pPr>
          </w:p>
        </w:tc>
      </w:tr>
      <w:tr w:rsidR="005A2E12" w:rsidRPr="001865E0" w:rsidTr="004E5180">
        <w:trPr>
          <w:cantSplit/>
          <w:trHeight w:val="2906"/>
          <w:jc w:val="center"/>
        </w:trPr>
        <w:tc>
          <w:tcPr>
            <w:tcW w:w="1007" w:type="dxa"/>
            <w:vAlign w:val="center"/>
          </w:tcPr>
          <w:p w:rsidR="005A2E12" w:rsidRPr="001865E0" w:rsidRDefault="005A2E12" w:rsidP="00AB143F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工作设想</w:t>
            </w:r>
            <w:r w:rsidR="00AB143F">
              <w:rPr>
                <w:rFonts w:ascii="仿宋_GB2312" w:eastAsia="仿宋_GB2312" w:hint="eastAsia"/>
                <w:color w:val="000000"/>
                <w:sz w:val="28"/>
              </w:rPr>
              <w:t>与工作目标</w:t>
            </w:r>
          </w:p>
        </w:tc>
        <w:tc>
          <w:tcPr>
            <w:tcW w:w="8456" w:type="dxa"/>
            <w:gridSpan w:val="8"/>
          </w:tcPr>
          <w:p w:rsidR="005A2E12" w:rsidRDefault="005A2E12" w:rsidP="0073640C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kern w:val="0"/>
                <w:sz w:val="24"/>
              </w:rPr>
            </w:pPr>
          </w:p>
          <w:p w:rsidR="005A2E12" w:rsidRDefault="005A2E12" w:rsidP="0073640C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kern w:val="0"/>
                <w:sz w:val="24"/>
              </w:rPr>
            </w:pPr>
          </w:p>
          <w:p w:rsidR="005A2E12" w:rsidRDefault="005A2E12" w:rsidP="0073640C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kern w:val="0"/>
                <w:sz w:val="24"/>
              </w:rPr>
            </w:pPr>
          </w:p>
          <w:p w:rsidR="005A2E12" w:rsidRDefault="005A2E12" w:rsidP="0073640C">
            <w:pPr>
              <w:adjustRightInd w:val="0"/>
              <w:snapToGrid w:val="0"/>
              <w:spacing w:beforeLines="100" w:before="312" w:afterLines="100" w:after="312"/>
              <w:textAlignment w:val="baseline"/>
              <w:rPr>
                <w:kern w:val="0"/>
                <w:sz w:val="24"/>
              </w:rPr>
            </w:pPr>
          </w:p>
        </w:tc>
      </w:tr>
    </w:tbl>
    <w:p w:rsidR="00E302FB" w:rsidRPr="001865E0" w:rsidRDefault="005A2E12" w:rsidP="005A2E12">
      <w:pPr>
        <w:spacing w:afterLines="50" w:after="156" w:line="500" w:lineRule="exact"/>
        <w:ind w:firstLineChars="2140" w:firstLine="567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="00E302FB"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sectPr w:rsidR="00E302FB" w:rsidRPr="001865E0" w:rsidSect="00AF0FCB">
      <w:pgSz w:w="11906" w:h="16838" w:code="9"/>
      <w:pgMar w:top="1361" w:right="1418" w:bottom="1361" w:left="1418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1" w:rsidRDefault="00D24DF1" w:rsidP="00E302FB">
      <w:r>
        <w:separator/>
      </w:r>
    </w:p>
  </w:endnote>
  <w:endnote w:type="continuationSeparator" w:id="0">
    <w:p w:rsidR="00D24DF1" w:rsidRDefault="00D24DF1" w:rsidP="00E3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1" w:rsidRDefault="00D24DF1" w:rsidP="00E302FB">
      <w:r>
        <w:separator/>
      </w:r>
    </w:p>
  </w:footnote>
  <w:footnote w:type="continuationSeparator" w:id="0">
    <w:p w:rsidR="00D24DF1" w:rsidRDefault="00D24DF1" w:rsidP="00E3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F8"/>
    <w:rsid w:val="00084F68"/>
    <w:rsid w:val="00195EDD"/>
    <w:rsid w:val="001B6B52"/>
    <w:rsid w:val="00275E1B"/>
    <w:rsid w:val="002A595E"/>
    <w:rsid w:val="002F12EE"/>
    <w:rsid w:val="003A6173"/>
    <w:rsid w:val="004023A7"/>
    <w:rsid w:val="004E5180"/>
    <w:rsid w:val="00534264"/>
    <w:rsid w:val="005653EB"/>
    <w:rsid w:val="005A2E12"/>
    <w:rsid w:val="005B7F16"/>
    <w:rsid w:val="005F41F8"/>
    <w:rsid w:val="0061593E"/>
    <w:rsid w:val="00671FF5"/>
    <w:rsid w:val="0073154E"/>
    <w:rsid w:val="0073640C"/>
    <w:rsid w:val="00753199"/>
    <w:rsid w:val="007B3176"/>
    <w:rsid w:val="00864580"/>
    <w:rsid w:val="008E25DE"/>
    <w:rsid w:val="00944952"/>
    <w:rsid w:val="00980A51"/>
    <w:rsid w:val="009B1464"/>
    <w:rsid w:val="009D484B"/>
    <w:rsid w:val="00A014B8"/>
    <w:rsid w:val="00A16758"/>
    <w:rsid w:val="00A517C6"/>
    <w:rsid w:val="00A736BE"/>
    <w:rsid w:val="00AB143F"/>
    <w:rsid w:val="00AE1D07"/>
    <w:rsid w:val="00AF0FCB"/>
    <w:rsid w:val="00BF2C8B"/>
    <w:rsid w:val="00C153A7"/>
    <w:rsid w:val="00C7483A"/>
    <w:rsid w:val="00C93619"/>
    <w:rsid w:val="00D22D40"/>
    <w:rsid w:val="00D24DF1"/>
    <w:rsid w:val="00DE6A21"/>
    <w:rsid w:val="00DF1525"/>
    <w:rsid w:val="00E302FB"/>
    <w:rsid w:val="00E65C71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B126"/>
  <w15:docId w15:val="{1C98A187-B3FC-453E-AA92-44CC8CEC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2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0A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0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apple</cp:lastModifiedBy>
  <cp:revision>4</cp:revision>
  <dcterms:created xsi:type="dcterms:W3CDTF">2020-11-10T03:23:00Z</dcterms:created>
  <dcterms:modified xsi:type="dcterms:W3CDTF">2020-11-26T08:05:00Z</dcterms:modified>
</cp:coreProperties>
</file>