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19" w:rsidRDefault="008E5519" w:rsidP="00580ECC">
      <w:pPr>
        <w:spacing w:line="520" w:lineRule="exact"/>
        <w:rPr>
          <w:rFonts w:ascii="黑体" w:eastAsia="黑体" w:hAnsi="黑体"/>
          <w:sz w:val="28"/>
        </w:rPr>
      </w:pPr>
      <w:bookmarkStart w:id="0" w:name="_GoBack"/>
      <w:bookmarkEnd w:id="0"/>
      <w:r w:rsidRPr="008E5519">
        <w:rPr>
          <w:rFonts w:ascii="黑体" w:eastAsia="黑体" w:hAnsi="黑体" w:hint="eastAsia"/>
          <w:sz w:val="28"/>
        </w:rPr>
        <w:t>附件</w:t>
      </w:r>
      <w:r w:rsidR="00B85338">
        <w:rPr>
          <w:rFonts w:ascii="黑体" w:eastAsia="黑体" w:hAnsi="黑体" w:hint="eastAsia"/>
          <w:sz w:val="28"/>
        </w:rPr>
        <w:t>1</w:t>
      </w:r>
    </w:p>
    <w:p w:rsidR="00580ECC" w:rsidRPr="00B75F1A" w:rsidRDefault="00580ECC" w:rsidP="00580ECC">
      <w:pPr>
        <w:spacing w:line="520" w:lineRule="exact"/>
        <w:rPr>
          <w:sz w:val="28"/>
        </w:rPr>
      </w:pPr>
    </w:p>
    <w:p w:rsidR="0025087C" w:rsidRPr="008048EC" w:rsidRDefault="0025087C" w:rsidP="0025087C">
      <w:pPr>
        <w:jc w:val="center"/>
        <w:rPr>
          <w:rFonts w:ascii="仿宋_GB2312" w:eastAsia="仿宋_GB2312" w:hAnsi="黑体"/>
          <w:b/>
          <w:kern w:val="0"/>
          <w:sz w:val="36"/>
          <w:szCs w:val="36"/>
          <w:lang w:val="zh-CN"/>
        </w:rPr>
      </w:pPr>
      <w:r w:rsidRPr="008048EC">
        <w:rPr>
          <w:rFonts w:ascii="仿宋_GB2312" w:eastAsia="仿宋_GB2312" w:hAnsi="黑体" w:hint="eastAsia"/>
          <w:b/>
          <w:kern w:val="0"/>
          <w:sz w:val="36"/>
          <w:szCs w:val="36"/>
          <w:lang w:val="zh-CN"/>
        </w:rPr>
        <w:t>矿山与地下测量</w:t>
      </w:r>
      <w:r w:rsidR="00874378">
        <w:rPr>
          <w:rFonts w:ascii="仿宋_GB2312" w:eastAsia="仿宋_GB2312" w:hAnsi="黑体" w:hint="eastAsia"/>
          <w:b/>
          <w:kern w:val="0"/>
          <w:sz w:val="36"/>
          <w:szCs w:val="36"/>
          <w:lang w:val="zh-CN"/>
        </w:rPr>
        <w:t>20</w:t>
      </w:r>
      <w:r w:rsidR="00874378">
        <w:rPr>
          <w:rFonts w:ascii="仿宋_GB2312" w:eastAsia="仿宋_GB2312" w:hAnsi="黑体"/>
          <w:b/>
          <w:kern w:val="0"/>
          <w:sz w:val="36"/>
          <w:szCs w:val="36"/>
          <w:lang w:val="zh-CN"/>
        </w:rPr>
        <w:t>21</w:t>
      </w:r>
      <w:r w:rsidRPr="008048EC">
        <w:rPr>
          <w:rFonts w:ascii="仿宋_GB2312" w:eastAsia="仿宋_GB2312" w:hAnsi="黑体" w:hint="eastAsia"/>
          <w:b/>
          <w:kern w:val="0"/>
          <w:sz w:val="36"/>
          <w:szCs w:val="36"/>
          <w:lang w:val="zh-CN"/>
        </w:rPr>
        <w:t>年学术研讨会回执表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08"/>
        <w:gridCol w:w="1130"/>
        <w:gridCol w:w="1474"/>
        <w:gridCol w:w="2042"/>
        <w:gridCol w:w="2694"/>
      </w:tblGrid>
      <w:tr w:rsidR="00315A2D" w:rsidTr="00956CCC">
        <w:trPr>
          <w:trHeight w:val="413"/>
        </w:trPr>
        <w:tc>
          <w:tcPr>
            <w:tcW w:w="1649" w:type="dxa"/>
            <w:vAlign w:val="center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  <w:r w:rsidRPr="00EF1F72">
              <w:rPr>
                <w:rFonts w:hint="eastAsia"/>
                <w:sz w:val="28"/>
              </w:rPr>
              <w:t>单位</w:t>
            </w:r>
          </w:p>
        </w:tc>
        <w:tc>
          <w:tcPr>
            <w:tcW w:w="7525" w:type="dxa"/>
            <w:gridSpan w:val="4"/>
            <w:vAlign w:val="center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25087C" w:rsidTr="00956CCC">
        <w:trPr>
          <w:trHeight w:val="413"/>
        </w:trPr>
        <w:tc>
          <w:tcPr>
            <w:tcW w:w="1649" w:type="dxa"/>
            <w:vAlign w:val="center"/>
          </w:tcPr>
          <w:p w:rsidR="0025087C" w:rsidRPr="00EF1F72" w:rsidRDefault="0025087C" w:rsidP="00F55181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纳税识别号</w:t>
            </w:r>
          </w:p>
        </w:tc>
        <w:tc>
          <w:tcPr>
            <w:tcW w:w="7525" w:type="dxa"/>
            <w:gridSpan w:val="4"/>
            <w:vAlign w:val="center"/>
          </w:tcPr>
          <w:p w:rsidR="0025087C" w:rsidRPr="00EF1F72" w:rsidRDefault="0025087C" w:rsidP="00F55181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956CCC" w:rsidTr="00BA2A44">
        <w:trPr>
          <w:trHeight w:val="480"/>
        </w:trPr>
        <w:tc>
          <w:tcPr>
            <w:tcW w:w="1649" w:type="dxa"/>
            <w:vMerge w:val="restart"/>
            <w:vAlign w:val="center"/>
          </w:tcPr>
          <w:p w:rsidR="00956CCC" w:rsidRDefault="00956CCC" w:rsidP="00F55181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如申请会议报告</w:t>
            </w:r>
          </w:p>
        </w:tc>
        <w:tc>
          <w:tcPr>
            <w:tcW w:w="1153" w:type="dxa"/>
            <w:vAlign w:val="center"/>
          </w:tcPr>
          <w:p w:rsidR="00956CCC" w:rsidRPr="00EF1F72" w:rsidRDefault="00BA2A44" w:rsidP="00F55181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汇报人</w:t>
            </w:r>
          </w:p>
        </w:tc>
        <w:tc>
          <w:tcPr>
            <w:tcW w:w="6372" w:type="dxa"/>
            <w:gridSpan w:val="3"/>
            <w:vAlign w:val="center"/>
          </w:tcPr>
          <w:p w:rsidR="00956CCC" w:rsidRPr="00EF1F72" w:rsidRDefault="00956CCC" w:rsidP="00F55181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956CCC" w:rsidTr="00BA2A44">
        <w:trPr>
          <w:trHeight w:val="510"/>
        </w:trPr>
        <w:tc>
          <w:tcPr>
            <w:tcW w:w="1649" w:type="dxa"/>
            <w:vMerge/>
            <w:vAlign w:val="center"/>
          </w:tcPr>
          <w:p w:rsidR="00956CCC" w:rsidRDefault="00956CCC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153" w:type="dxa"/>
            <w:vAlign w:val="center"/>
          </w:tcPr>
          <w:p w:rsidR="00956CCC" w:rsidRPr="00EF1F72" w:rsidRDefault="00BA2A44" w:rsidP="00F55181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题目</w:t>
            </w:r>
          </w:p>
        </w:tc>
        <w:tc>
          <w:tcPr>
            <w:tcW w:w="6372" w:type="dxa"/>
            <w:gridSpan w:val="3"/>
            <w:vAlign w:val="center"/>
          </w:tcPr>
          <w:p w:rsidR="00956CCC" w:rsidRPr="00EF1F72" w:rsidRDefault="00956CCC" w:rsidP="00F55181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15A2D" w:rsidTr="00BA2A44">
        <w:trPr>
          <w:trHeight w:val="351"/>
        </w:trPr>
        <w:tc>
          <w:tcPr>
            <w:tcW w:w="1649" w:type="dxa"/>
            <w:vAlign w:val="center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  <w:r w:rsidRPr="00EF1F72">
              <w:rPr>
                <w:rFonts w:hint="eastAsia"/>
                <w:sz w:val="28"/>
              </w:rPr>
              <w:t>姓名</w:t>
            </w:r>
          </w:p>
        </w:tc>
        <w:tc>
          <w:tcPr>
            <w:tcW w:w="1153" w:type="dxa"/>
            <w:vAlign w:val="center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  <w:r w:rsidRPr="00EF1F72">
              <w:rPr>
                <w:rFonts w:hint="eastAsia"/>
                <w:sz w:val="28"/>
              </w:rPr>
              <w:t>性别</w:t>
            </w:r>
          </w:p>
        </w:tc>
        <w:tc>
          <w:tcPr>
            <w:tcW w:w="1510" w:type="dxa"/>
            <w:vAlign w:val="center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  <w:r w:rsidRPr="00EF1F72">
              <w:rPr>
                <w:rFonts w:hint="eastAsia"/>
                <w:sz w:val="28"/>
              </w:rPr>
              <w:t>职务</w:t>
            </w:r>
            <w:r w:rsidRPr="00EF1F72">
              <w:rPr>
                <w:rFonts w:hint="eastAsia"/>
                <w:sz w:val="28"/>
              </w:rPr>
              <w:t>/</w:t>
            </w:r>
            <w:r w:rsidRPr="00EF1F72">
              <w:rPr>
                <w:rFonts w:hint="eastAsia"/>
                <w:sz w:val="28"/>
              </w:rPr>
              <w:t>职称</w:t>
            </w:r>
          </w:p>
        </w:tc>
        <w:tc>
          <w:tcPr>
            <w:tcW w:w="2098" w:type="dxa"/>
            <w:vAlign w:val="center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  <w:r w:rsidRPr="00EF1F72">
              <w:rPr>
                <w:rFonts w:hint="eastAsia"/>
                <w:sz w:val="28"/>
              </w:rPr>
              <w:t>手机</w:t>
            </w:r>
          </w:p>
        </w:tc>
        <w:tc>
          <w:tcPr>
            <w:tcW w:w="2764" w:type="dxa"/>
            <w:vAlign w:val="center"/>
          </w:tcPr>
          <w:p w:rsidR="00315A2D" w:rsidRPr="00EF1F72" w:rsidRDefault="00315A2D" w:rsidP="005E2741">
            <w:pPr>
              <w:spacing w:line="460" w:lineRule="exact"/>
              <w:jc w:val="center"/>
              <w:rPr>
                <w:sz w:val="28"/>
              </w:rPr>
            </w:pPr>
            <w:r w:rsidRPr="00EF1F72">
              <w:rPr>
                <w:rFonts w:hint="eastAsia"/>
                <w:sz w:val="28"/>
              </w:rPr>
              <w:t>房间类型</w:t>
            </w:r>
          </w:p>
          <w:p w:rsidR="00315A2D" w:rsidRPr="00EF1F72" w:rsidRDefault="00315A2D" w:rsidP="005E2741">
            <w:pPr>
              <w:spacing w:line="460" w:lineRule="exact"/>
              <w:jc w:val="center"/>
              <w:rPr>
                <w:sz w:val="28"/>
              </w:rPr>
            </w:pPr>
            <w:r w:rsidRPr="00EF1F72">
              <w:rPr>
                <w:rFonts w:hint="eastAsia"/>
                <w:sz w:val="28"/>
              </w:rPr>
              <w:t>（单间</w:t>
            </w:r>
            <w:r w:rsidRPr="00EF1F72">
              <w:rPr>
                <w:rFonts w:hint="eastAsia"/>
                <w:sz w:val="28"/>
              </w:rPr>
              <w:t>/</w:t>
            </w:r>
            <w:r w:rsidRPr="00EF1F72">
              <w:rPr>
                <w:rFonts w:hint="eastAsia"/>
                <w:sz w:val="28"/>
              </w:rPr>
              <w:t>合住）</w:t>
            </w:r>
          </w:p>
        </w:tc>
      </w:tr>
      <w:tr w:rsidR="00C43AC2" w:rsidTr="00BA2A44">
        <w:trPr>
          <w:trHeight w:val="351"/>
        </w:trPr>
        <w:tc>
          <w:tcPr>
            <w:tcW w:w="1649" w:type="dxa"/>
            <w:vAlign w:val="center"/>
          </w:tcPr>
          <w:p w:rsidR="00C43AC2" w:rsidRPr="00EF1F72" w:rsidRDefault="00C43AC2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153" w:type="dxa"/>
            <w:vAlign w:val="center"/>
          </w:tcPr>
          <w:p w:rsidR="00C43AC2" w:rsidRPr="00EF1F72" w:rsidRDefault="00C43AC2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10" w:type="dxa"/>
            <w:vAlign w:val="center"/>
          </w:tcPr>
          <w:p w:rsidR="00C43AC2" w:rsidRPr="00EF1F72" w:rsidRDefault="00C43AC2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098" w:type="dxa"/>
            <w:vAlign w:val="center"/>
          </w:tcPr>
          <w:p w:rsidR="00C43AC2" w:rsidRPr="00EF1F72" w:rsidRDefault="00C43AC2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764" w:type="dxa"/>
            <w:vAlign w:val="center"/>
          </w:tcPr>
          <w:p w:rsidR="00C43AC2" w:rsidRPr="00EF1F72" w:rsidRDefault="00C43AC2" w:rsidP="005E2741">
            <w:pPr>
              <w:spacing w:line="460" w:lineRule="exact"/>
              <w:jc w:val="center"/>
              <w:rPr>
                <w:sz w:val="28"/>
              </w:rPr>
            </w:pPr>
          </w:p>
        </w:tc>
      </w:tr>
      <w:tr w:rsidR="00315A2D" w:rsidTr="00BA2A44">
        <w:tc>
          <w:tcPr>
            <w:tcW w:w="1649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153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10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098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764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15A2D" w:rsidTr="00BA2A44">
        <w:tc>
          <w:tcPr>
            <w:tcW w:w="1649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153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10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098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764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15A2D" w:rsidTr="00BA2A44">
        <w:tc>
          <w:tcPr>
            <w:tcW w:w="1649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153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10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098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764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315A2D" w:rsidTr="00BA2A44">
        <w:tc>
          <w:tcPr>
            <w:tcW w:w="1649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153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10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098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764" w:type="dxa"/>
          </w:tcPr>
          <w:p w:rsidR="00315A2D" w:rsidRPr="00EF1F72" w:rsidRDefault="00315A2D" w:rsidP="00F55181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C43AC2" w:rsidTr="00BA2A44">
        <w:tc>
          <w:tcPr>
            <w:tcW w:w="1649" w:type="dxa"/>
          </w:tcPr>
          <w:p w:rsidR="00C43AC2" w:rsidRPr="00EF1F72" w:rsidRDefault="00C43AC2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153" w:type="dxa"/>
          </w:tcPr>
          <w:p w:rsidR="00C43AC2" w:rsidRPr="00EF1F72" w:rsidRDefault="00C43AC2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10" w:type="dxa"/>
          </w:tcPr>
          <w:p w:rsidR="00C43AC2" w:rsidRPr="00EF1F72" w:rsidRDefault="00C43AC2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098" w:type="dxa"/>
          </w:tcPr>
          <w:p w:rsidR="00C43AC2" w:rsidRPr="00EF1F72" w:rsidRDefault="00C43AC2" w:rsidP="00F55181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764" w:type="dxa"/>
          </w:tcPr>
          <w:p w:rsidR="00C43AC2" w:rsidRPr="00EF1F72" w:rsidRDefault="00C43AC2" w:rsidP="00F55181">
            <w:pPr>
              <w:spacing w:line="500" w:lineRule="exact"/>
              <w:jc w:val="center"/>
              <w:rPr>
                <w:sz w:val="28"/>
              </w:rPr>
            </w:pPr>
          </w:p>
        </w:tc>
      </w:tr>
    </w:tbl>
    <w:p w:rsidR="005F7EC0" w:rsidRDefault="001F4858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备注：</w:t>
      </w:r>
      <w:r w:rsidRPr="00B85338">
        <w:rPr>
          <w:rFonts w:ascii="Times New Roman" w:eastAsia="仿宋_GB2312" w:hAnsi="Times New Roman" w:cs="Times New Roman"/>
          <w:sz w:val="32"/>
          <w:szCs w:val="32"/>
        </w:rPr>
        <w:t>发送到</w:t>
      </w:r>
      <w:hyperlink r:id="rId7" w:history="1">
        <w:r w:rsidRPr="00B85338">
          <w:rPr>
            <w:rFonts w:ascii="Times New Roman" w:hAnsi="Times New Roman" w:cs="Times New Roman"/>
            <w:sz w:val="32"/>
            <w:szCs w:val="32"/>
          </w:rPr>
          <w:t>kc1953@126.com</w:t>
        </w:r>
      </w:hyperlink>
      <w:r w:rsidRPr="00B85338">
        <w:rPr>
          <w:rFonts w:ascii="Times New Roman" w:eastAsia="仿宋_GB2312" w:hAnsi="Times New Roman" w:cs="Times New Roman"/>
          <w:sz w:val="32"/>
          <w:szCs w:val="32"/>
        </w:rPr>
        <w:t>邮箱</w:t>
      </w:r>
    </w:p>
    <w:p w:rsidR="001F4858" w:rsidRDefault="001F4858">
      <w:pPr>
        <w:widowControl/>
        <w:jc w:val="left"/>
        <w:rPr>
          <w:sz w:val="2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回执是索要第二轮通知的重要渠道，</w:t>
      </w:r>
      <w:r w:rsidR="00D976DA">
        <w:rPr>
          <w:rFonts w:ascii="Times New Roman" w:eastAsia="仿宋_GB2312" w:hAnsi="Times New Roman" w:cs="Times New Roman" w:hint="eastAsia"/>
          <w:sz w:val="32"/>
          <w:szCs w:val="32"/>
        </w:rPr>
        <w:t>以及参会具体地点等信息。请提前提交回执。</w:t>
      </w:r>
    </w:p>
    <w:sectPr w:rsidR="001F4858" w:rsidSect="006F6D02">
      <w:footerReference w:type="default" r:id="rId8"/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7D" w:rsidRDefault="00971E7D" w:rsidP="0028267A">
      <w:r>
        <w:separator/>
      </w:r>
    </w:p>
  </w:endnote>
  <w:endnote w:type="continuationSeparator" w:id="0">
    <w:p w:rsidR="00971E7D" w:rsidRDefault="00971E7D" w:rsidP="0028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78"/>
      <w:docPartObj>
        <w:docPartGallery w:val="Page Numbers (Bottom of Page)"/>
        <w:docPartUnique/>
      </w:docPartObj>
    </w:sdtPr>
    <w:sdtEndPr/>
    <w:sdtContent>
      <w:p w:rsidR="000C1146" w:rsidRDefault="001508D4">
        <w:pPr>
          <w:pStyle w:val="a7"/>
          <w:jc w:val="center"/>
        </w:pPr>
        <w:r>
          <w:fldChar w:fldCharType="begin"/>
        </w:r>
        <w:r w:rsidR="00D56AEF">
          <w:instrText xml:space="preserve"> PAGE   \* MERGEFORMAT </w:instrText>
        </w:r>
        <w:r>
          <w:fldChar w:fldCharType="separate"/>
        </w:r>
        <w:r w:rsidR="001C25EE" w:rsidRPr="001C25E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C1146" w:rsidRDefault="000C11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7D" w:rsidRDefault="00971E7D" w:rsidP="0028267A">
      <w:r>
        <w:separator/>
      </w:r>
    </w:p>
  </w:footnote>
  <w:footnote w:type="continuationSeparator" w:id="0">
    <w:p w:rsidR="00971E7D" w:rsidRDefault="00971E7D" w:rsidP="00282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5AF5"/>
    <w:multiLevelType w:val="hybridMultilevel"/>
    <w:tmpl w:val="D6AE7B5A"/>
    <w:lvl w:ilvl="0" w:tplc="0C6A7D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4A72E6"/>
    <w:multiLevelType w:val="hybridMultilevel"/>
    <w:tmpl w:val="51E05664"/>
    <w:lvl w:ilvl="0" w:tplc="0409000F">
      <w:start w:val="1"/>
      <w:numFmt w:val="decimal"/>
      <w:lvlText w:val="%1."/>
      <w:lvlJc w:val="left"/>
      <w:pPr>
        <w:ind w:left="701" w:hanging="420"/>
      </w:p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2" w15:restartNumberingAfterBreak="0">
    <w:nsid w:val="7D2127F6"/>
    <w:multiLevelType w:val="hybridMultilevel"/>
    <w:tmpl w:val="51E05664"/>
    <w:lvl w:ilvl="0" w:tplc="0409000F">
      <w:start w:val="1"/>
      <w:numFmt w:val="decimal"/>
      <w:lvlText w:val="%1."/>
      <w:lvlJc w:val="left"/>
      <w:pPr>
        <w:ind w:left="701" w:hanging="420"/>
      </w:p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EA"/>
    <w:rsid w:val="0000203C"/>
    <w:rsid w:val="000235EA"/>
    <w:rsid w:val="00031CD6"/>
    <w:rsid w:val="00032C64"/>
    <w:rsid w:val="00033E0D"/>
    <w:rsid w:val="00035AC9"/>
    <w:rsid w:val="00040681"/>
    <w:rsid w:val="00052CE2"/>
    <w:rsid w:val="00066B77"/>
    <w:rsid w:val="000778E6"/>
    <w:rsid w:val="000A1538"/>
    <w:rsid w:val="000C1146"/>
    <w:rsid w:val="00122E3C"/>
    <w:rsid w:val="00123FF1"/>
    <w:rsid w:val="0014143D"/>
    <w:rsid w:val="00146812"/>
    <w:rsid w:val="001508D4"/>
    <w:rsid w:val="001734D8"/>
    <w:rsid w:val="00173F6E"/>
    <w:rsid w:val="00196C5A"/>
    <w:rsid w:val="001C25EE"/>
    <w:rsid w:val="001D7ECD"/>
    <w:rsid w:val="001E5BCB"/>
    <w:rsid w:val="001F08AF"/>
    <w:rsid w:val="001F4858"/>
    <w:rsid w:val="00203255"/>
    <w:rsid w:val="00212858"/>
    <w:rsid w:val="0025087C"/>
    <w:rsid w:val="0025418C"/>
    <w:rsid w:val="002624B9"/>
    <w:rsid w:val="00262DBE"/>
    <w:rsid w:val="0028267A"/>
    <w:rsid w:val="002863D4"/>
    <w:rsid w:val="00295C54"/>
    <w:rsid w:val="002C23FD"/>
    <w:rsid w:val="002D3013"/>
    <w:rsid w:val="002D7420"/>
    <w:rsid w:val="002E5497"/>
    <w:rsid w:val="002F361C"/>
    <w:rsid w:val="00315A2D"/>
    <w:rsid w:val="00336C68"/>
    <w:rsid w:val="003A11D1"/>
    <w:rsid w:val="0042401E"/>
    <w:rsid w:val="00457A50"/>
    <w:rsid w:val="00464CF5"/>
    <w:rsid w:val="0046761C"/>
    <w:rsid w:val="0048058A"/>
    <w:rsid w:val="004B4D8A"/>
    <w:rsid w:val="004C33F1"/>
    <w:rsid w:val="004C6F48"/>
    <w:rsid w:val="004E4004"/>
    <w:rsid w:val="00515B2E"/>
    <w:rsid w:val="00543423"/>
    <w:rsid w:val="00561F28"/>
    <w:rsid w:val="00580ECC"/>
    <w:rsid w:val="00586413"/>
    <w:rsid w:val="005E2741"/>
    <w:rsid w:val="005F7EC0"/>
    <w:rsid w:val="00603B8C"/>
    <w:rsid w:val="00616CBA"/>
    <w:rsid w:val="00616E0A"/>
    <w:rsid w:val="00645811"/>
    <w:rsid w:val="00673747"/>
    <w:rsid w:val="00674E45"/>
    <w:rsid w:val="0068574E"/>
    <w:rsid w:val="006A09BD"/>
    <w:rsid w:val="006A2343"/>
    <w:rsid w:val="006F494E"/>
    <w:rsid w:val="006F6D02"/>
    <w:rsid w:val="007107C3"/>
    <w:rsid w:val="007314CD"/>
    <w:rsid w:val="007438A6"/>
    <w:rsid w:val="00750F8F"/>
    <w:rsid w:val="007547FB"/>
    <w:rsid w:val="0076311E"/>
    <w:rsid w:val="00771A22"/>
    <w:rsid w:val="00772241"/>
    <w:rsid w:val="00793B97"/>
    <w:rsid w:val="007D35B5"/>
    <w:rsid w:val="00803C12"/>
    <w:rsid w:val="008048EC"/>
    <w:rsid w:val="00804CD4"/>
    <w:rsid w:val="00817407"/>
    <w:rsid w:val="008215D3"/>
    <w:rsid w:val="00866127"/>
    <w:rsid w:val="00866C52"/>
    <w:rsid w:val="008709B0"/>
    <w:rsid w:val="00874378"/>
    <w:rsid w:val="008A2F53"/>
    <w:rsid w:val="008A3669"/>
    <w:rsid w:val="008B5330"/>
    <w:rsid w:val="008E5519"/>
    <w:rsid w:val="00934446"/>
    <w:rsid w:val="0094119B"/>
    <w:rsid w:val="00956CCC"/>
    <w:rsid w:val="00971E7D"/>
    <w:rsid w:val="009754AC"/>
    <w:rsid w:val="00986F18"/>
    <w:rsid w:val="00990AA8"/>
    <w:rsid w:val="009A255E"/>
    <w:rsid w:val="009C6A5F"/>
    <w:rsid w:val="009E7095"/>
    <w:rsid w:val="009F0023"/>
    <w:rsid w:val="009F65F6"/>
    <w:rsid w:val="009F75CC"/>
    <w:rsid w:val="00A0691F"/>
    <w:rsid w:val="00A11EA3"/>
    <w:rsid w:val="00A34E41"/>
    <w:rsid w:val="00A371E2"/>
    <w:rsid w:val="00A67A57"/>
    <w:rsid w:val="00A92584"/>
    <w:rsid w:val="00AA4D57"/>
    <w:rsid w:val="00AD74D1"/>
    <w:rsid w:val="00B226B5"/>
    <w:rsid w:val="00B62815"/>
    <w:rsid w:val="00B73522"/>
    <w:rsid w:val="00B75F1A"/>
    <w:rsid w:val="00B85338"/>
    <w:rsid w:val="00BA165B"/>
    <w:rsid w:val="00BA2A44"/>
    <w:rsid w:val="00BB52CE"/>
    <w:rsid w:val="00BC2826"/>
    <w:rsid w:val="00C1441C"/>
    <w:rsid w:val="00C175E3"/>
    <w:rsid w:val="00C43AC2"/>
    <w:rsid w:val="00C576AD"/>
    <w:rsid w:val="00C63F89"/>
    <w:rsid w:val="00C70B28"/>
    <w:rsid w:val="00CD1945"/>
    <w:rsid w:val="00CD4870"/>
    <w:rsid w:val="00CD781C"/>
    <w:rsid w:val="00D04094"/>
    <w:rsid w:val="00D17625"/>
    <w:rsid w:val="00D317C4"/>
    <w:rsid w:val="00D43EF9"/>
    <w:rsid w:val="00D52599"/>
    <w:rsid w:val="00D56AEF"/>
    <w:rsid w:val="00D6054D"/>
    <w:rsid w:val="00D7635A"/>
    <w:rsid w:val="00D861CD"/>
    <w:rsid w:val="00D976DA"/>
    <w:rsid w:val="00DA1389"/>
    <w:rsid w:val="00DB40D3"/>
    <w:rsid w:val="00DB540C"/>
    <w:rsid w:val="00DE60BB"/>
    <w:rsid w:val="00E150B6"/>
    <w:rsid w:val="00E41B14"/>
    <w:rsid w:val="00E4384E"/>
    <w:rsid w:val="00E44378"/>
    <w:rsid w:val="00E731B4"/>
    <w:rsid w:val="00EA3B6E"/>
    <w:rsid w:val="00ED04AE"/>
    <w:rsid w:val="00EE36F6"/>
    <w:rsid w:val="00EE56B0"/>
    <w:rsid w:val="00EF1F72"/>
    <w:rsid w:val="00EF45E5"/>
    <w:rsid w:val="00F14CA4"/>
    <w:rsid w:val="00F20A3B"/>
    <w:rsid w:val="00F42AA5"/>
    <w:rsid w:val="00F53B62"/>
    <w:rsid w:val="00F55181"/>
    <w:rsid w:val="00F61F76"/>
    <w:rsid w:val="00F73D48"/>
    <w:rsid w:val="00F95FEA"/>
    <w:rsid w:val="00FA49A1"/>
    <w:rsid w:val="00FA67D8"/>
    <w:rsid w:val="00FC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0AF735-3639-4141-A6DC-5C7CD446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7A57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4">
    <w:name w:val="Hyperlink"/>
    <w:basedOn w:val="a0"/>
    <w:uiPriority w:val="99"/>
    <w:unhideWhenUsed/>
    <w:rsid w:val="00D176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82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8267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82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8267A"/>
    <w:rPr>
      <w:sz w:val="18"/>
      <w:szCs w:val="18"/>
    </w:rPr>
  </w:style>
  <w:style w:type="table" w:styleId="a9">
    <w:name w:val="Table Grid"/>
    <w:basedOn w:val="a1"/>
    <w:uiPriority w:val="59"/>
    <w:rsid w:val="003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71A22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771A22"/>
  </w:style>
  <w:style w:type="paragraph" w:styleId="ac">
    <w:name w:val="Normal (Web)"/>
    <w:basedOn w:val="a"/>
    <w:uiPriority w:val="99"/>
    <w:rsid w:val="006F494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80EC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80E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c1953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wwang</dc:creator>
  <cp:lastModifiedBy>Microsoft</cp:lastModifiedBy>
  <cp:revision>2</cp:revision>
  <cp:lastPrinted>2019-07-05T07:04:00Z</cp:lastPrinted>
  <dcterms:created xsi:type="dcterms:W3CDTF">2021-07-18T03:43:00Z</dcterms:created>
  <dcterms:modified xsi:type="dcterms:W3CDTF">2021-07-18T03:43:00Z</dcterms:modified>
</cp:coreProperties>
</file>