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33" w:rsidRPr="001865E0" w:rsidRDefault="007D2E33" w:rsidP="007D2E33">
      <w:pPr>
        <w:spacing w:line="0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环境与测绘学院</w:t>
      </w:r>
      <w:r w:rsidRPr="007D2E33">
        <w:rPr>
          <w:rFonts w:ascii="方正小标宋简体" w:eastAsia="方正小标宋简体" w:hint="eastAsia"/>
          <w:color w:val="000000"/>
          <w:sz w:val="36"/>
          <w:szCs w:val="36"/>
        </w:rPr>
        <w:t>学科建设办公室副主任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报名表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844"/>
        <w:gridCol w:w="1272"/>
        <w:gridCol w:w="193"/>
        <w:gridCol w:w="1703"/>
        <w:gridCol w:w="1699"/>
        <w:gridCol w:w="632"/>
        <w:gridCol w:w="644"/>
        <w:gridCol w:w="1469"/>
      </w:tblGrid>
      <w:tr w:rsidR="007D2E33" w:rsidRPr="001865E0" w:rsidTr="007211D4">
        <w:trPr>
          <w:trHeight w:val="495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性  别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民  族</w:t>
            </w:r>
          </w:p>
        </w:tc>
        <w:tc>
          <w:tcPr>
            <w:tcW w:w="146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7D2E33" w:rsidRPr="001865E0" w:rsidTr="007211D4">
        <w:trPr>
          <w:trHeight w:val="442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4B14F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工作时间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1469" w:type="dxa"/>
            <w:vAlign w:val="center"/>
          </w:tcPr>
          <w:p w:rsidR="007D2E33" w:rsidRPr="00BF2C8B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</w:t>
            </w:r>
          </w:p>
        </w:tc>
      </w:tr>
      <w:tr w:rsidR="007D2E33" w:rsidRPr="001865E0" w:rsidTr="007211D4">
        <w:trPr>
          <w:trHeight w:val="404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入党时间</w:t>
            </w:r>
          </w:p>
        </w:tc>
        <w:tc>
          <w:tcPr>
            <w:tcW w:w="1465" w:type="dxa"/>
            <w:gridSpan w:val="2"/>
            <w:vAlign w:val="center"/>
          </w:tcPr>
          <w:p w:rsidR="007D2E33" w:rsidRPr="004B14F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7D2E33" w:rsidRPr="00E65C71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65C71">
              <w:rPr>
                <w:rFonts w:ascii="仿宋_GB2312" w:eastAsia="仿宋_GB2312" w:hint="eastAsia"/>
                <w:color w:val="000000"/>
                <w:sz w:val="24"/>
              </w:rPr>
              <w:t>最终学历/学位</w:t>
            </w:r>
          </w:p>
        </w:tc>
        <w:tc>
          <w:tcPr>
            <w:tcW w:w="1699" w:type="dxa"/>
            <w:vAlign w:val="center"/>
          </w:tcPr>
          <w:p w:rsidR="007D2E33" w:rsidRPr="0061593E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职  称</w:t>
            </w:r>
          </w:p>
        </w:tc>
        <w:tc>
          <w:tcPr>
            <w:tcW w:w="1469" w:type="dxa"/>
            <w:vAlign w:val="center"/>
          </w:tcPr>
          <w:p w:rsidR="007D2E33" w:rsidRPr="00BF2C8B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 w:rsidR="007D2E33" w:rsidRPr="001865E0" w:rsidTr="007211D4">
        <w:trPr>
          <w:trHeight w:val="517"/>
          <w:jc w:val="center"/>
        </w:trPr>
        <w:tc>
          <w:tcPr>
            <w:tcW w:w="1851" w:type="dxa"/>
            <w:gridSpan w:val="2"/>
            <w:vAlign w:val="center"/>
          </w:tcPr>
          <w:p w:rsidR="007D2E33" w:rsidRPr="001865E0" w:rsidRDefault="007D2E33" w:rsidP="00721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毕业院校</w:t>
            </w:r>
          </w:p>
        </w:tc>
        <w:tc>
          <w:tcPr>
            <w:tcW w:w="3168" w:type="dxa"/>
            <w:gridSpan w:val="3"/>
            <w:vAlign w:val="center"/>
          </w:tcPr>
          <w:p w:rsidR="007D2E33" w:rsidRPr="001B6B5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7D2E33" w:rsidRPr="001865E0" w:rsidRDefault="007D2E33" w:rsidP="007211D4">
            <w:pPr>
              <w:spacing w:line="500" w:lineRule="exact"/>
              <w:ind w:left="57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所学专业</w:t>
            </w:r>
          </w:p>
        </w:tc>
        <w:tc>
          <w:tcPr>
            <w:tcW w:w="2745" w:type="dxa"/>
            <w:gridSpan w:val="3"/>
            <w:tcBorders>
              <w:bottom w:val="nil"/>
            </w:tcBorders>
            <w:vAlign w:val="center"/>
          </w:tcPr>
          <w:p w:rsidR="007D2E33" w:rsidRPr="001B6B52" w:rsidRDefault="007D2E33" w:rsidP="007211D4">
            <w:pPr>
              <w:spacing w:line="500" w:lineRule="exact"/>
              <w:jc w:val="center"/>
              <w:rPr>
                <w:rFonts w:hAnsi="宋体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 w:val="restart"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习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和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工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作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</w:tc>
        <w:tc>
          <w:tcPr>
            <w:tcW w:w="2116" w:type="dxa"/>
            <w:gridSpan w:val="2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起止年月</w:t>
            </w:r>
          </w:p>
        </w:tc>
        <w:tc>
          <w:tcPr>
            <w:tcW w:w="4227" w:type="dxa"/>
            <w:gridSpan w:val="4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学习或工作单位</w:t>
            </w:r>
          </w:p>
        </w:tc>
        <w:tc>
          <w:tcPr>
            <w:tcW w:w="2113" w:type="dxa"/>
            <w:gridSpan w:val="2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担任职务</w:t>
            </w: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493"/>
          <w:jc w:val="center"/>
        </w:trPr>
        <w:tc>
          <w:tcPr>
            <w:tcW w:w="1007" w:type="dxa"/>
            <w:vMerge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27" w:type="dxa"/>
            <w:gridSpan w:val="4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:rsidR="007D2E33" w:rsidRPr="008A0116" w:rsidRDefault="007D2E33" w:rsidP="007211D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2E33" w:rsidRPr="001865E0" w:rsidTr="007211D4">
        <w:trPr>
          <w:cantSplit/>
          <w:trHeight w:val="1993"/>
          <w:jc w:val="center"/>
        </w:trPr>
        <w:tc>
          <w:tcPr>
            <w:tcW w:w="1007" w:type="dxa"/>
            <w:vAlign w:val="center"/>
          </w:tcPr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>近五年受奖惩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1865E0">
              <w:rPr>
                <w:rFonts w:ascii="仿宋_GB2312" w:eastAsia="仿宋_GB2312" w:hint="eastAsia"/>
                <w:color w:val="000000"/>
                <w:sz w:val="28"/>
              </w:rPr>
              <w:t xml:space="preserve">情  </w:t>
            </w:r>
            <w:proofErr w:type="gramStart"/>
            <w:r w:rsidRPr="001865E0">
              <w:rPr>
                <w:rFonts w:ascii="仿宋_GB2312" w:eastAsia="仿宋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8456" w:type="dxa"/>
            <w:gridSpan w:val="8"/>
          </w:tcPr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7D2E33" w:rsidRPr="00CC6B25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7D2E33" w:rsidRPr="001865E0" w:rsidTr="007211D4">
        <w:trPr>
          <w:cantSplit/>
          <w:trHeight w:val="2906"/>
          <w:jc w:val="center"/>
        </w:trPr>
        <w:tc>
          <w:tcPr>
            <w:tcW w:w="1007" w:type="dxa"/>
            <w:vAlign w:val="center"/>
          </w:tcPr>
          <w:p w:rsidR="007D2E33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</w:t>
            </w:r>
          </w:p>
          <w:p w:rsidR="007D2E33" w:rsidRPr="001865E0" w:rsidRDefault="007D2E33" w:rsidP="007211D4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设想</w:t>
            </w:r>
          </w:p>
        </w:tc>
        <w:tc>
          <w:tcPr>
            <w:tcW w:w="8456" w:type="dxa"/>
            <w:gridSpan w:val="8"/>
          </w:tcPr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  <w:p w:rsidR="007D2E33" w:rsidRDefault="007D2E33" w:rsidP="0004377C">
            <w:pPr>
              <w:adjustRightInd w:val="0"/>
              <w:snapToGrid w:val="0"/>
              <w:spacing w:beforeLines="100" w:before="312" w:afterLines="100" w:after="312"/>
              <w:textAlignment w:val="baseline"/>
              <w:rPr>
                <w:kern w:val="0"/>
                <w:sz w:val="24"/>
              </w:rPr>
            </w:pPr>
          </w:p>
        </w:tc>
      </w:tr>
    </w:tbl>
    <w:p w:rsidR="007D2E33" w:rsidRPr="007D2E33" w:rsidRDefault="007D2E33" w:rsidP="0096244B">
      <w:pPr>
        <w:spacing w:afterLines="50" w:after="156" w:line="500" w:lineRule="exact"/>
        <w:ind w:firstLineChars="2140" w:firstLine="5650"/>
        <w:rPr>
          <w:rFonts w:ascii="仿宋_GB2312" w:eastAsia="仿宋_GB2312"/>
          <w:b/>
          <w:color w:val="000000"/>
          <w:spacing w:val="-8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本人</w:t>
      </w:r>
      <w:r w:rsidRPr="001865E0">
        <w:rPr>
          <w:rFonts w:ascii="仿宋_GB2312" w:eastAsia="仿宋_GB2312" w:hint="eastAsia"/>
          <w:b/>
          <w:color w:val="000000"/>
          <w:spacing w:val="-8"/>
          <w:sz w:val="28"/>
          <w:szCs w:val="28"/>
        </w:rPr>
        <w:t>签名：</w:t>
      </w:r>
    </w:p>
    <w:sectPr w:rsidR="007D2E33" w:rsidRPr="007D2E33" w:rsidSect="00CA62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588" w:bottom="209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C5" w:rsidRDefault="00E556C5" w:rsidP="00CA620E">
      <w:r>
        <w:separator/>
      </w:r>
    </w:p>
  </w:endnote>
  <w:endnote w:type="continuationSeparator" w:id="0">
    <w:p w:rsidR="00E556C5" w:rsidRDefault="00E556C5" w:rsidP="00C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96244B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7D2CA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20E" w:rsidRDefault="00CA62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96244B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7D2CA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377C">
      <w:rPr>
        <w:rStyle w:val="aa"/>
        <w:noProof/>
      </w:rPr>
      <w:t>- 3 -</w:t>
    </w:r>
    <w:r>
      <w:rPr>
        <w:rStyle w:val="aa"/>
      </w:rPr>
      <w:fldChar w:fldCharType="end"/>
    </w:r>
  </w:p>
  <w:p w:rsidR="00CA620E" w:rsidRDefault="00CA620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C5" w:rsidRDefault="00E556C5" w:rsidP="00CA620E">
      <w:r>
        <w:separator/>
      </w:r>
    </w:p>
  </w:footnote>
  <w:footnote w:type="continuationSeparator" w:id="0">
    <w:p w:rsidR="00E556C5" w:rsidRDefault="00E556C5" w:rsidP="00CA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CA620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20E" w:rsidRDefault="00CA620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514"/>
    <w:rsid w:val="00013652"/>
    <w:rsid w:val="0001694B"/>
    <w:rsid w:val="0004377C"/>
    <w:rsid w:val="00060EDD"/>
    <w:rsid w:val="000937D9"/>
    <w:rsid w:val="0009388E"/>
    <w:rsid w:val="000B44C5"/>
    <w:rsid w:val="000D15EB"/>
    <w:rsid w:val="000E08B9"/>
    <w:rsid w:val="000E108F"/>
    <w:rsid w:val="000E3D6A"/>
    <w:rsid w:val="0010022A"/>
    <w:rsid w:val="00136C9D"/>
    <w:rsid w:val="001772C0"/>
    <w:rsid w:val="0018754E"/>
    <w:rsid w:val="00194489"/>
    <w:rsid w:val="001B76D4"/>
    <w:rsid w:val="001C1911"/>
    <w:rsid w:val="001C4218"/>
    <w:rsid w:val="001D4F09"/>
    <w:rsid w:val="001E23B7"/>
    <w:rsid w:val="002045B1"/>
    <w:rsid w:val="002209EF"/>
    <w:rsid w:val="00230F3D"/>
    <w:rsid w:val="00230FAB"/>
    <w:rsid w:val="002332DC"/>
    <w:rsid w:val="00235901"/>
    <w:rsid w:val="00257296"/>
    <w:rsid w:val="002730F1"/>
    <w:rsid w:val="00276BD5"/>
    <w:rsid w:val="00292FA1"/>
    <w:rsid w:val="002B40A7"/>
    <w:rsid w:val="002D52D4"/>
    <w:rsid w:val="002F0641"/>
    <w:rsid w:val="003061DB"/>
    <w:rsid w:val="00311EEE"/>
    <w:rsid w:val="00312D42"/>
    <w:rsid w:val="00333C4E"/>
    <w:rsid w:val="003B0FD5"/>
    <w:rsid w:val="003B44A4"/>
    <w:rsid w:val="003C1C38"/>
    <w:rsid w:val="003D41B5"/>
    <w:rsid w:val="003D7588"/>
    <w:rsid w:val="003F283C"/>
    <w:rsid w:val="003F6597"/>
    <w:rsid w:val="0040052C"/>
    <w:rsid w:val="0045321C"/>
    <w:rsid w:val="00454C56"/>
    <w:rsid w:val="004571BC"/>
    <w:rsid w:val="00466C24"/>
    <w:rsid w:val="00472F74"/>
    <w:rsid w:val="00474B03"/>
    <w:rsid w:val="0048098C"/>
    <w:rsid w:val="004A2BDF"/>
    <w:rsid w:val="004B5ECB"/>
    <w:rsid w:val="004C3D05"/>
    <w:rsid w:val="0050751E"/>
    <w:rsid w:val="005104F0"/>
    <w:rsid w:val="00517FDD"/>
    <w:rsid w:val="0052248C"/>
    <w:rsid w:val="00522E0C"/>
    <w:rsid w:val="005267D8"/>
    <w:rsid w:val="0054425F"/>
    <w:rsid w:val="00556B9C"/>
    <w:rsid w:val="005608D5"/>
    <w:rsid w:val="00560D25"/>
    <w:rsid w:val="00582FE7"/>
    <w:rsid w:val="005962CF"/>
    <w:rsid w:val="005B31F8"/>
    <w:rsid w:val="005D460F"/>
    <w:rsid w:val="005E01A9"/>
    <w:rsid w:val="006463F8"/>
    <w:rsid w:val="0066175A"/>
    <w:rsid w:val="00685C44"/>
    <w:rsid w:val="00697D7A"/>
    <w:rsid w:val="006B4006"/>
    <w:rsid w:val="006C0507"/>
    <w:rsid w:val="006E5BC8"/>
    <w:rsid w:val="00713DB2"/>
    <w:rsid w:val="007168A2"/>
    <w:rsid w:val="00725F5A"/>
    <w:rsid w:val="00733E52"/>
    <w:rsid w:val="00735F51"/>
    <w:rsid w:val="00745759"/>
    <w:rsid w:val="00762554"/>
    <w:rsid w:val="0077563E"/>
    <w:rsid w:val="0078242C"/>
    <w:rsid w:val="00783EB9"/>
    <w:rsid w:val="00792BDD"/>
    <w:rsid w:val="007B2F50"/>
    <w:rsid w:val="007B2FF0"/>
    <w:rsid w:val="007D2CAB"/>
    <w:rsid w:val="007D2E33"/>
    <w:rsid w:val="007E0723"/>
    <w:rsid w:val="007E33AE"/>
    <w:rsid w:val="007F3C49"/>
    <w:rsid w:val="007F6AD7"/>
    <w:rsid w:val="007F6C55"/>
    <w:rsid w:val="008068E5"/>
    <w:rsid w:val="008129F2"/>
    <w:rsid w:val="008231EE"/>
    <w:rsid w:val="00831D7E"/>
    <w:rsid w:val="00833C70"/>
    <w:rsid w:val="00843F04"/>
    <w:rsid w:val="00850CE0"/>
    <w:rsid w:val="00855382"/>
    <w:rsid w:val="00860BEB"/>
    <w:rsid w:val="008832D9"/>
    <w:rsid w:val="008A22D2"/>
    <w:rsid w:val="008A557D"/>
    <w:rsid w:val="008B5347"/>
    <w:rsid w:val="008E7F33"/>
    <w:rsid w:val="008F3B94"/>
    <w:rsid w:val="008F48C4"/>
    <w:rsid w:val="008F6E99"/>
    <w:rsid w:val="0090087E"/>
    <w:rsid w:val="00903E3F"/>
    <w:rsid w:val="00921E89"/>
    <w:rsid w:val="00925AE0"/>
    <w:rsid w:val="00932E58"/>
    <w:rsid w:val="009601A2"/>
    <w:rsid w:val="0096244B"/>
    <w:rsid w:val="009649B7"/>
    <w:rsid w:val="009715BE"/>
    <w:rsid w:val="009733BF"/>
    <w:rsid w:val="00973E81"/>
    <w:rsid w:val="009B2BA7"/>
    <w:rsid w:val="009C10E2"/>
    <w:rsid w:val="009C5239"/>
    <w:rsid w:val="009E08F1"/>
    <w:rsid w:val="00A060DD"/>
    <w:rsid w:val="00A227B4"/>
    <w:rsid w:val="00A22D1D"/>
    <w:rsid w:val="00A31634"/>
    <w:rsid w:val="00A50A73"/>
    <w:rsid w:val="00A5268A"/>
    <w:rsid w:val="00A607D8"/>
    <w:rsid w:val="00A61B6B"/>
    <w:rsid w:val="00A8540A"/>
    <w:rsid w:val="00AD1236"/>
    <w:rsid w:val="00AD2D11"/>
    <w:rsid w:val="00AD3E41"/>
    <w:rsid w:val="00AF34F7"/>
    <w:rsid w:val="00AF4ADD"/>
    <w:rsid w:val="00B05FD0"/>
    <w:rsid w:val="00B24616"/>
    <w:rsid w:val="00B275AD"/>
    <w:rsid w:val="00B309F8"/>
    <w:rsid w:val="00B41A68"/>
    <w:rsid w:val="00B508F1"/>
    <w:rsid w:val="00B519B0"/>
    <w:rsid w:val="00B54525"/>
    <w:rsid w:val="00B57425"/>
    <w:rsid w:val="00B73E15"/>
    <w:rsid w:val="00B82360"/>
    <w:rsid w:val="00B913F5"/>
    <w:rsid w:val="00B94F67"/>
    <w:rsid w:val="00BA17A8"/>
    <w:rsid w:val="00C057F0"/>
    <w:rsid w:val="00C41D09"/>
    <w:rsid w:val="00C55DA8"/>
    <w:rsid w:val="00C60B4A"/>
    <w:rsid w:val="00C778A0"/>
    <w:rsid w:val="00C82C69"/>
    <w:rsid w:val="00C96F60"/>
    <w:rsid w:val="00CA620E"/>
    <w:rsid w:val="00CB49CB"/>
    <w:rsid w:val="00CC22D9"/>
    <w:rsid w:val="00CD4E5C"/>
    <w:rsid w:val="00CF128F"/>
    <w:rsid w:val="00D046D2"/>
    <w:rsid w:val="00D27796"/>
    <w:rsid w:val="00D33EF3"/>
    <w:rsid w:val="00D6227D"/>
    <w:rsid w:val="00D66D5F"/>
    <w:rsid w:val="00D7221C"/>
    <w:rsid w:val="00D8771F"/>
    <w:rsid w:val="00DB2625"/>
    <w:rsid w:val="00DE42D5"/>
    <w:rsid w:val="00DE4D04"/>
    <w:rsid w:val="00DF31F8"/>
    <w:rsid w:val="00DF363C"/>
    <w:rsid w:val="00DF48ED"/>
    <w:rsid w:val="00E3728D"/>
    <w:rsid w:val="00E52C0B"/>
    <w:rsid w:val="00E556C5"/>
    <w:rsid w:val="00E611A8"/>
    <w:rsid w:val="00E65CCC"/>
    <w:rsid w:val="00E74244"/>
    <w:rsid w:val="00E806DA"/>
    <w:rsid w:val="00E83695"/>
    <w:rsid w:val="00E860D9"/>
    <w:rsid w:val="00E94F88"/>
    <w:rsid w:val="00EB6497"/>
    <w:rsid w:val="00EB7646"/>
    <w:rsid w:val="00EB79FA"/>
    <w:rsid w:val="00F14C34"/>
    <w:rsid w:val="00F23704"/>
    <w:rsid w:val="00F31175"/>
    <w:rsid w:val="00F35621"/>
    <w:rsid w:val="00F578E8"/>
    <w:rsid w:val="00F71D23"/>
    <w:rsid w:val="00F83BBA"/>
    <w:rsid w:val="00F869F0"/>
    <w:rsid w:val="00FA03D2"/>
    <w:rsid w:val="00FA4514"/>
    <w:rsid w:val="00FB182C"/>
    <w:rsid w:val="00FB1F64"/>
    <w:rsid w:val="00FC0461"/>
    <w:rsid w:val="00FC0BD9"/>
    <w:rsid w:val="00FD430C"/>
    <w:rsid w:val="00FE2FDA"/>
    <w:rsid w:val="6C6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317A371"/>
  <w15:docId w15:val="{8C1D78C6-8CF0-4293-831C-142946BF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620E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qFormat/>
    <w:rsid w:val="00CA620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620E"/>
    <w:pPr>
      <w:ind w:leftChars="2500" w:left="100"/>
    </w:pPr>
  </w:style>
  <w:style w:type="paragraph" w:styleId="a4">
    <w:name w:val="Balloon Text"/>
    <w:basedOn w:val="a"/>
    <w:semiHidden/>
    <w:rsid w:val="00CA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62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rsid w:val="00CA620E"/>
    <w:pPr>
      <w:widowControl/>
      <w:spacing w:before="100" w:beforeAutospacing="1" w:after="100" w:afterAutospacing="1" w:line="400" w:lineRule="exact"/>
      <w:ind w:firstLine="539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rsid w:val="00CA620E"/>
  </w:style>
  <w:style w:type="table" w:styleId="ab">
    <w:name w:val="Table Grid"/>
    <w:basedOn w:val="a1"/>
    <w:uiPriority w:val="59"/>
    <w:rsid w:val="00CA6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">
    <w:name w:val="默认段落字体 Para Char"/>
    <w:basedOn w:val="a"/>
    <w:rsid w:val="00CA620E"/>
    <w:pPr>
      <w:keepNext/>
      <w:widowControl/>
      <w:spacing w:before="240" w:after="64" w:line="316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Default">
    <w:name w:val="Default"/>
    <w:rsid w:val="00CA620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a8">
    <w:name w:val="页眉 字符"/>
    <w:link w:val="a7"/>
    <w:uiPriority w:val="99"/>
    <w:rsid w:val="00CA620E"/>
    <w:rPr>
      <w:sz w:val="18"/>
      <w:szCs w:val="18"/>
    </w:rPr>
  </w:style>
  <w:style w:type="character" w:customStyle="1" w:styleId="a6">
    <w:name w:val="页脚 字符"/>
    <w:link w:val="a5"/>
    <w:uiPriority w:val="99"/>
    <w:rsid w:val="00CA620E"/>
    <w:rPr>
      <w:sz w:val="18"/>
      <w:szCs w:val="18"/>
    </w:rPr>
  </w:style>
  <w:style w:type="character" w:styleId="ac">
    <w:name w:val="Hyperlink"/>
    <w:basedOn w:val="a0"/>
    <w:unhideWhenUsed/>
    <w:rsid w:val="000B4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1807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190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559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8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780">
                  <w:marLeft w:val="2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546">
          <w:marLeft w:val="0"/>
          <w:marRight w:val="0"/>
          <w:marTop w:val="100"/>
          <w:marBottom w:val="0"/>
          <w:divBdr>
            <w:top w:val="single" w:sz="4" w:space="0" w:color="DFDEDE"/>
            <w:left w:val="single" w:sz="4" w:space="0" w:color="DFDEDE"/>
            <w:bottom w:val="single" w:sz="4" w:space="5" w:color="DFDEDE"/>
            <w:right w:val="single" w:sz="4" w:space="0" w:color="DFDEDE"/>
          </w:divBdr>
          <w:divsChild>
            <w:div w:id="599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20" w:color="B0CFEB"/>
                        <w:right w:val="single" w:sz="4" w:space="8" w:color="F3F3F3"/>
                      </w:divBdr>
                      <w:divsChild>
                        <w:div w:id="289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86CF3-A469-4CE8-AF43-F0279989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</Words>
  <Characters>167</Characters>
  <Application>Microsoft Office Word</Application>
  <DocSecurity>0</DocSecurity>
  <Lines>1</Lines>
  <Paragraphs>1</Paragraphs>
  <ScaleCrop>false</ScaleCrop>
  <Company>微软用户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中国矿业大学文件</dc:title>
  <dc:creator>微软中国</dc:creator>
  <cp:lastModifiedBy>Lu Yu</cp:lastModifiedBy>
  <cp:revision>15</cp:revision>
  <cp:lastPrinted>2018-06-14T10:24:00Z</cp:lastPrinted>
  <dcterms:created xsi:type="dcterms:W3CDTF">2018-05-09T15:27:00Z</dcterms:created>
  <dcterms:modified xsi:type="dcterms:W3CDTF">2018-06-19T04:49:00Z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2052-9.1.0.4863</vt:lpwstr>
  </property>
</Properties>
</file>