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33" w:rsidRPr="001865E0" w:rsidRDefault="007D2E33" w:rsidP="007D2E33">
      <w:pPr>
        <w:spacing w:line="0" w:lineRule="atLeas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36"/>
          <w:szCs w:val="36"/>
        </w:rPr>
        <w:t>环境与测绘学院</w:t>
      </w:r>
      <w:r w:rsidR="0032515C" w:rsidRPr="0032515C">
        <w:rPr>
          <w:rFonts w:ascii="方正小标宋简体" w:eastAsia="方正小标宋简体" w:hint="eastAsia"/>
          <w:color w:val="000000"/>
          <w:sz w:val="36"/>
          <w:szCs w:val="36"/>
        </w:rPr>
        <w:t>国际事务办公室主任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报名表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844"/>
        <w:gridCol w:w="1272"/>
        <w:gridCol w:w="193"/>
        <w:gridCol w:w="1703"/>
        <w:gridCol w:w="1699"/>
        <w:gridCol w:w="632"/>
        <w:gridCol w:w="644"/>
        <w:gridCol w:w="1469"/>
      </w:tblGrid>
      <w:tr w:rsidR="007D2E33" w:rsidRPr="001865E0" w:rsidTr="007211D4">
        <w:trPr>
          <w:trHeight w:val="495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65" w:type="dxa"/>
            <w:gridSpan w:val="2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性  别</w:t>
            </w:r>
          </w:p>
        </w:tc>
        <w:tc>
          <w:tcPr>
            <w:tcW w:w="169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民  族</w:t>
            </w:r>
          </w:p>
        </w:tc>
        <w:tc>
          <w:tcPr>
            <w:tcW w:w="146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7D2E33" w:rsidRPr="001865E0" w:rsidTr="007211D4">
        <w:trPr>
          <w:trHeight w:val="442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 w:rsidR="007D2E33" w:rsidRPr="004B14F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工作时间</w:t>
            </w:r>
          </w:p>
        </w:tc>
        <w:tc>
          <w:tcPr>
            <w:tcW w:w="169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1469" w:type="dxa"/>
            <w:vAlign w:val="center"/>
          </w:tcPr>
          <w:p w:rsidR="007D2E33" w:rsidRPr="00BF2C8B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7D2E33" w:rsidRPr="001865E0" w:rsidTr="007211D4">
        <w:trPr>
          <w:trHeight w:val="404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入党时间</w:t>
            </w:r>
          </w:p>
        </w:tc>
        <w:tc>
          <w:tcPr>
            <w:tcW w:w="1465" w:type="dxa"/>
            <w:gridSpan w:val="2"/>
            <w:vAlign w:val="center"/>
          </w:tcPr>
          <w:p w:rsidR="007D2E33" w:rsidRPr="004B14F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7D2E33" w:rsidRPr="00E65C71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65C71">
              <w:rPr>
                <w:rFonts w:ascii="仿宋_GB2312" w:eastAsia="仿宋_GB2312" w:hint="eastAsia"/>
                <w:color w:val="000000"/>
                <w:sz w:val="24"/>
              </w:rPr>
              <w:t>最终学历/学位</w:t>
            </w:r>
          </w:p>
        </w:tc>
        <w:tc>
          <w:tcPr>
            <w:tcW w:w="169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职  称</w:t>
            </w:r>
          </w:p>
        </w:tc>
        <w:tc>
          <w:tcPr>
            <w:tcW w:w="1469" w:type="dxa"/>
            <w:vAlign w:val="center"/>
          </w:tcPr>
          <w:p w:rsidR="007D2E33" w:rsidRPr="00BF2C8B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 w:rsidR="007D2E33" w:rsidRPr="001865E0" w:rsidTr="007211D4">
        <w:trPr>
          <w:trHeight w:val="517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毕业院校</w:t>
            </w:r>
          </w:p>
        </w:tc>
        <w:tc>
          <w:tcPr>
            <w:tcW w:w="3168" w:type="dxa"/>
            <w:gridSpan w:val="3"/>
            <w:vAlign w:val="center"/>
          </w:tcPr>
          <w:p w:rsidR="007D2E33" w:rsidRPr="001B6B5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D2E33" w:rsidRPr="001865E0" w:rsidRDefault="007D2E33" w:rsidP="007211D4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所学专业</w:t>
            </w:r>
          </w:p>
        </w:tc>
        <w:tc>
          <w:tcPr>
            <w:tcW w:w="2745" w:type="dxa"/>
            <w:gridSpan w:val="3"/>
            <w:tcBorders>
              <w:bottom w:val="nil"/>
            </w:tcBorders>
            <w:vAlign w:val="center"/>
          </w:tcPr>
          <w:p w:rsidR="007D2E33" w:rsidRPr="001B6B5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 w:val="restart"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习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和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作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</w:tc>
        <w:tc>
          <w:tcPr>
            <w:tcW w:w="2116" w:type="dxa"/>
            <w:gridSpan w:val="2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起止年月</w:t>
            </w:r>
          </w:p>
        </w:tc>
        <w:tc>
          <w:tcPr>
            <w:tcW w:w="4227" w:type="dxa"/>
            <w:gridSpan w:val="4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学习或工作单位</w:t>
            </w:r>
          </w:p>
        </w:tc>
        <w:tc>
          <w:tcPr>
            <w:tcW w:w="2113" w:type="dxa"/>
            <w:gridSpan w:val="2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担任职务</w:t>
            </w: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1993"/>
          <w:jc w:val="center"/>
        </w:trPr>
        <w:tc>
          <w:tcPr>
            <w:tcW w:w="1007" w:type="dxa"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近五年受奖惩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 xml:space="preserve">情  </w:t>
            </w:r>
            <w:proofErr w:type="gramStart"/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8456" w:type="dxa"/>
            <w:gridSpan w:val="8"/>
          </w:tcPr>
          <w:p w:rsidR="007D2E33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7D2E33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7D2E33" w:rsidRPr="00CC6B25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7D2E33" w:rsidRPr="001865E0" w:rsidTr="007211D4">
        <w:trPr>
          <w:cantSplit/>
          <w:trHeight w:val="2906"/>
          <w:jc w:val="center"/>
        </w:trPr>
        <w:tc>
          <w:tcPr>
            <w:tcW w:w="1007" w:type="dxa"/>
            <w:vAlign w:val="center"/>
          </w:tcPr>
          <w:p w:rsidR="007D2E33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设想</w:t>
            </w:r>
          </w:p>
        </w:tc>
        <w:tc>
          <w:tcPr>
            <w:tcW w:w="8456" w:type="dxa"/>
            <w:gridSpan w:val="8"/>
          </w:tcPr>
          <w:p w:rsidR="007D2E33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  <w:p w:rsidR="007D2E33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  <w:p w:rsidR="007D2E33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  <w:p w:rsidR="007D2E33" w:rsidRDefault="007D2E33" w:rsidP="00CA4F6E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</w:tc>
      </w:tr>
    </w:tbl>
    <w:p w:rsidR="007D2E33" w:rsidRPr="007D2E33" w:rsidRDefault="007D2E33" w:rsidP="0047670C">
      <w:pPr>
        <w:spacing w:afterLines="50" w:after="156" w:line="500" w:lineRule="exact"/>
        <w:ind w:firstLineChars="2140" w:firstLine="5650"/>
        <w:rPr>
          <w:rFonts w:ascii="仿宋_GB2312" w:eastAsia="仿宋_GB2312"/>
          <w:b/>
          <w:color w:val="000000"/>
          <w:spacing w:val="-8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本人</w:t>
      </w:r>
      <w:r w:rsidRPr="001865E0"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签名：</w:t>
      </w:r>
    </w:p>
    <w:sectPr w:rsidR="007D2E33" w:rsidRPr="007D2E33" w:rsidSect="00CA620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985" w:right="1588" w:bottom="209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6D" w:rsidRDefault="00C26C6D" w:rsidP="00CA620E">
      <w:r>
        <w:separator/>
      </w:r>
    </w:p>
  </w:endnote>
  <w:endnote w:type="continuationSeparator" w:id="0">
    <w:p w:rsidR="00C26C6D" w:rsidRDefault="00C26C6D" w:rsidP="00C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47670C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5D658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20E" w:rsidRDefault="00CA620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47670C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5D658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5146">
      <w:rPr>
        <w:rStyle w:val="aa"/>
        <w:noProof/>
      </w:rPr>
      <w:t>- 3 -</w:t>
    </w:r>
    <w:r>
      <w:rPr>
        <w:rStyle w:val="aa"/>
      </w:rPr>
      <w:fldChar w:fldCharType="end"/>
    </w:r>
  </w:p>
  <w:p w:rsidR="00CA620E" w:rsidRDefault="00CA620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6D" w:rsidRDefault="00C26C6D" w:rsidP="00CA620E">
      <w:r>
        <w:separator/>
      </w:r>
    </w:p>
  </w:footnote>
  <w:footnote w:type="continuationSeparator" w:id="0">
    <w:p w:rsidR="00C26C6D" w:rsidRDefault="00C26C6D" w:rsidP="00CA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CA620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CA620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514"/>
    <w:rsid w:val="00013652"/>
    <w:rsid w:val="0001694B"/>
    <w:rsid w:val="00060EDD"/>
    <w:rsid w:val="000937D9"/>
    <w:rsid w:val="0009388E"/>
    <w:rsid w:val="000B44C5"/>
    <w:rsid w:val="000D15EB"/>
    <w:rsid w:val="000E08B9"/>
    <w:rsid w:val="000E108F"/>
    <w:rsid w:val="000E3D6A"/>
    <w:rsid w:val="0010022A"/>
    <w:rsid w:val="00136C9D"/>
    <w:rsid w:val="001772C0"/>
    <w:rsid w:val="00180BC1"/>
    <w:rsid w:val="0018754E"/>
    <w:rsid w:val="00194489"/>
    <w:rsid w:val="001B76D4"/>
    <w:rsid w:val="001C1911"/>
    <w:rsid w:val="001C4218"/>
    <w:rsid w:val="001E23B7"/>
    <w:rsid w:val="002045B1"/>
    <w:rsid w:val="002209EF"/>
    <w:rsid w:val="00230F3D"/>
    <w:rsid w:val="00230FAB"/>
    <w:rsid w:val="002332DC"/>
    <w:rsid w:val="00235901"/>
    <w:rsid w:val="00257296"/>
    <w:rsid w:val="002730F1"/>
    <w:rsid w:val="00276BD5"/>
    <w:rsid w:val="00292FA1"/>
    <w:rsid w:val="002B40A7"/>
    <w:rsid w:val="002D52D4"/>
    <w:rsid w:val="002F0641"/>
    <w:rsid w:val="003061DB"/>
    <w:rsid w:val="00311EBE"/>
    <w:rsid w:val="00311EEE"/>
    <w:rsid w:val="00312D42"/>
    <w:rsid w:val="0032515C"/>
    <w:rsid w:val="00333C4E"/>
    <w:rsid w:val="003A6B76"/>
    <w:rsid w:val="003B0FD5"/>
    <w:rsid w:val="003B44A4"/>
    <w:rsid w:val="003C1C38"/>
    <w:rsid w:val="003D41B5"/>
    <w:rsid w:val="003D7588"/>
    <w:rsid w:val="003F283C"/>
    <w:rsid w:val="003F6597"/>
    <w:rsid w:val="0040052C"/>
    <w:rsid w:val="0045321C"/>
    <w:rsid w:val="00454C56"/>
    <w:rsid w:val="004571BC"/>
    <w:rsid w:val="00466C24"/>
    <w:rsid w:val="00472F74"/>
    <w:rsid w:val="00474B03"/>
    <w:rsid w:val="0047670C"/>
    <w:rsid w:val="0048098C"/>
    <w:rsid w:val="004925F5"/>
    <w:rsid w:val="004A2BDF"/>
    <w:rsid w:val="004B5ECB"/>
    <w:rsid w:val="004C3D05"/>
    <w:rsid w:val="0050751E"/>
    <w:rsid w:val="00517FDD"/>
    <w:rsid w:val="0052248C"/>
    <w:rsid w:val="00522E0C"/>
    <w:rsid w:val="005267D8"/>
    <w:rsid w:val="0054425F"/>
    <w:rsid w:val="00556B9C"/>
    <w:rsid w:val="005608D5"/>
    <w:rsid w:val="00560D25"/>
    <w:rsid w:val="00582FE7"/>
    <w:rsid w:val="005962CF"/>
    <w:rsid w:val="005B31F8"/>
    <w:rsid w:val="005D460F"/>
    <w:rsid w:val="005D6584"/>
    <w:rsid w:val="005E01A9"/>
    <w:rsid w:val="006463F8"/>
    <w:rsid w:val="0066175A"/>
    <w:rsid w:val="00685C44"/>
    <w:rsid w:val="00697D7A"/>
    <w:rsid w:val="006B4006"/>
    <w:rsid w:val="006C0507"/>
    <w:rsid w:val="006E5BC8"/>
    <w:rsid w:val="00713DB2"/>
    <w:rsid w:val="00725F5A"/>
    <w:rsid w:val="00733E52"/>
    <w:rsid w:val="00735F51"/>
    <w:rsid w:val="00745759"/>
    <w:rsid w:val="00762554"/>
    <w:rsid w:val="0078242C"/>
    <w:rsid w:val="00783EB9"/>
    <w:rsid w:val="00792BDD"/>
    <w:rsid w:val="007B2F50"/>
    <w:rsid w:val="007B2FF0"/>
    <w:rsid w:val="007D2E33"/>
    <w:rsid w:val="007E0723"/>
    <w:rsid w:val="007E33AE"/>
    <w:rsid w:val="007F3C49"/>
    <w:rsid w:val="007F6AD7"/>
    <w:rsid w:val="007F6C55"/>
    <w:rsid w:val="008068E5"/>
    <w:rsid w:val="008129F2"/>
    <w:rsid w:val="008231EE"/>
    <w:rsid w:val="00831D7E"/>
    <w:rsid w:val="00833C70"/>
    <w:rsid w:val="00843F04"/>
    <w:rsid w:val="00855382"/>
    <w:rsid w:val="00860BEB"/>
    <w:rsid w:val="008832D9"/>
    <w:rsid w:val="008A22D2"/>
    <w:rsid w:val="008A557D"/>
    <w:rsid w:val="008B5347"/>
    <w:rsid w:val="008E7F33"/>
    <w:rsid w:val="008F3B94"/>
    <w:rsid w:val="008F48C4"/>
    <w:rsid w:val="008F6E99"/>
    <w:rsid w:val="0090087E"/>
    <w:rsid w:val="00903E3F"/>
    <w:rsid w:val="00921E89"/>
    <w:rsid w:val="00925AE0"/>
    <w:rsid w:val="00932E58"/>
    <w:rsid w:val="009601A2"/>
    <w:rsid w:val="009649B7"/>
    <w:rsid w:val="009715BE"/>
    <w:rsid w:val="009733BF"/>
    <w:rsid w:val="00996090"/>
    <w:rsid w:val="009B2BA7"/>
    <w:rsid w:val="009C10E2"/>
    <w:rsid w:val="009C5239"/>
    <w:rsid w:val="009E08F1"/>
    <w:rsid w:val="00A060DD"/>
    <w:rsid w:val="00A227B4"/>
    <w:rsid w:val="00A22D1D"/>
    <w:rsid w:val="00A31634"/>
    <w:rsid w:val="00A50A73"/>
    <w:rsid w:val="00A5268A"/>
    <w:rsid w:val="00A607D8"/>
    <w:rsid w:val="00A61B6B"/>
    <w:rsid w:val="00A8540A"/>
    <w:rsid w:val="00AD1236"/>
    <w:rsid w:val="00AD2D11"/>
    <w:rsid w:val="00AF34F7"/>
    <w:rsid w:val="00AF4ADD"/>
    <w:rsid w:val="00B05FD0"/>
    <w:rsid w:val="00B24616"/>
    <w:rsid w:val="00B275AD"/>
    <w:rsid w:val="00B309F8"/>
    <w:rsid w:val="00B41A68"/>
    <w:rsid w:val="00B441A2"/>
    <w:rsid w:val="00B508F1"/>
    <w:rsid w:val="00B519B0"/>
    <w:rsid w:val="00B54525"/>
    <w:rsid w:val="00B55C21"/>
    <w:rsid w:val="00B57425"/>
    <w:rsid w:val="00B73E15"/>
    <w:rsid w:val="00B82360"/>
    <w:rsid w:val="00B913F5"/>
    <w:rsid w:val="00B94F67"/>
    <w:rsid w:val="00BA17A8"/>
    <w:rsid w:val="00BB5142"/>
    <w:rsid w:val="00C057F0"/>
    <w:rsid w:val="00C26C6D"/>
    <w:rsid w:val="00C41D09"/>
    <w:rsid w:val="00C55DA8"/>
    <w:rsid w:val="00C60B4A"/>
    <w:rsid w:val="00C778A0"/>
    <w:rsid w:val="00C82C69"/>
    <w:rsid w:val="00C96F60"/>
    <w:rsid w:val="00CA4F6E"/>
    <w:rsid w:val="00CA620E"/>
    <w:rsid w:val="00CC22D9"/>
    <w:rsid w:val="00CD4E5C"/>
    <w:rsid w:val="00CF128F"/>
    <w:rsid w:val="00D046D2"/>
    <w:rsid w:val="00D27796"/>
    <w:rsid w:val="00D35AFD"/>
    <w:rsid w:val="00D6227D"/>
    <w:rsid w:val="00D66D5F"/>
    <w:rsid w:val="00D7221C"/>
    <w:rsid w:val="00D8771F"/>
    <w:rsid w:val="00DB2625"/>
    <w:rsid w:val="00DE42D5"/>
    <w:rsid w:val="00DE4D04"/>
    <w:rsid w:val="00DF31F8"/>
    <w:rsid w:val="00DF363C"/>
    <w:rsid w:val="00DF48ED"/>
    <w:rsid w:val="00E25146"/>
    <w:rsid w:val="00E3728D"/>
    <w:rsid w:val="00E52C0B"/>
    <w:rsid w:val="00E53AC7"/>
    <w:rsid w:val="00E611A8"/>
    <w:rsid w:val="00E65CCC"/>
    <w:rsid w:val="00E74244"/>
    <w:rsid w:val="00E806DA"/>
    <w:rsid w:val="00E83695"/>
    <w:rsid w:val="00E860D9"/>
    <w:rsid w:val="00E94F88"/>
    <w:rsid w:val="00EB6497"/>
    <w:rsid w:val="00EB7646"/>
    <w:rsid w:val="00EB79FA"/>
    <w:rsid w:val="00F03DA4"/>
    <w:rsid w:val="00F14C34"/>
    <w:rsid w:val="00F23704"/>
    <w:rsid w:val="00F31175"/>
    <w:rsid w:val="00F35621"/>
    <w:rsid w:val="00F578E8"/>
    <w:rsid w:val="00F71D23"/>
    <w:rsid w:val="00F83BBA"/>
    <w:rsid w:val="00F869F0"/>
    <w:rsid w:val="00FA03D2"/>
    <w:rsid w:val="00FA4514"/>
    <w:rsid w:val="00FB182C"/>
    <w:rsid w:val="00FB1F64"/>
    <w:rsid w:val="00FC0461"/>
    <w:rsid w:val="00FC0BD9"/>
    <w:rsid w:val="00FD430C"/>
    <w:rsid w:val="00FE2FDA"/>
    <w:rsid w:val="6C6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F3837D5"/>
  <w15:docId w15:val="{BDE88741-C4B9-43CE-9980-0B4F476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620E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qFormat/>
    <w:rsid w:val="00CA620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620E"/>
    <w:pPr>
      <w:ind w:leftChars="2500" w:left="100"/>
    </w:pPr>
  </w:style>
  <w:style w:type="paragraph" w:styleId="a4">
    <w:name w:val="Balloon Text"/>
    <w:basedOn w:val="a"/>
    <w:semiHidden/>
    <w:rsid w:val="00CA6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2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rsid w:val="00CA620E"/>
    <w:pPr>
      <w:widowControl/>
      <w:spacing w:before="100" w:beforeAutospacing="1" w:after="100" w:afterAutospacing="1" w:line="400" w:lineRule="exact"/>
      <w:ind w:firstLine="539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rsid w:val="00CA620E"/>
  </w:style>
  <w:style w:type="table" w:styleId="ab">
    <w:name w:val="Table Grid"/>
    <w:basedOn w:val="a1"/>
    <w:uiPriority w:val="59"/>
    <w:rsid w:val="00CA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">
    <w:name w:val="默认段落字体 Para Char"/>
    <w:basedOn w:val="a"/>
    <w:rsid w:val="00CA620E"/>
    <w:pPr>
      <w:keepNext/>
      <w:widowControl/>
      <w:spacing w:before="240" w:after="64" w:line="316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Default">
    <w:name w:val="Default"/>
    <w:rsid w:val="00CA620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a8">
    <w:name w:val="页眉 字符"/>
    <w:link w:val="a7"/>
    <w:uiPriority w:val="99"/>
    <w:rsid w:val="00CA620E"/>
    <w:rPr>
      <w:sz w:val="18"/>
      <w:szCs w:val="18"/>
    </w:rPr>
  </w:style>
  <w:style w:type="character" w:customStyle="1" w:styleId="a6">
    <w:name w:val="页脚 字符"/>
    <w:link w:val="a5"/>
    <w:uiPriority w:val="99"/>
    <w:rsid w:val="00CA620E"/>
    <w:rPr>
      <w:sz w:val="18"/>
      <w:szCs w:val="18"/>
    </w:rPr>
  </w:style>
  <w:style w:type="character" w:styleId="ac">
    <w:name w:val="Hyperlink"/>
    <w:basedOn w:val="a0"/>
    <w:unhideWhenUsed/>
    <w:rsid w:val="000B4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1807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1190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559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8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780">
                  <w:marLeft w:val="2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546">
          <w:marLeft w:val="0"/>
          <w:marRight w:val="0"/>
          <w:marTop w:val="100"/>
          <w:marBottom w:val="0"/>
          <w:divBdr>
            <w:top w:val="single" w:sz="4" w:space="0" w:color="DFDEDE"/>
            <w:left w:val="single" w:sz="4" w:space="0" w:color="DFDEDE"/>
            <w:bottom w:val="single" w:sz="4" w:space="5" w:color="DFDEDE"/>
            <w:right w:val="single" w:sz="4" w:space="0" w:color="DFDEDE"/>
          </w:divBdr>
          <w:divsChild>
            <w:div w:id="599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20" w:color="B0CFEB"/>
                        <w:right w:val="single" w:sz="4" w:space="8" w:color="F3F3F3"/>
                      </w:divBdr>
                      <w:divsChild>
                        <w:div w:id="289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>微软用户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中国矿业大学文件</dc:title>
  <dc:creator>微软中国</dc:creator>
  <cp:lastModifiedBy>Lu Yu</cp:lastModifiedBy>
  <cp:revision>7</cp:revision>
  <cp:lastPrinted>2018-05-10T03:58:00Z</cp:lastPrinted>
  <dcterms:created xsi:type="dcterms:W3CDTF">2018-06-13T10:24:00Z</dcterms:created>
  <dcterms:modified xsi:type="dcterms:W3CDTF">2018-06-19T04:51:00Z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2052-9.1.0.4863</vt:lpwstr>
  </property>
</Properties>
</file>